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7278" w14:textId="14B27ADD" w:rsidR="00444F44" w:rsidRDefault="00816253">
      <w:r>
        <w:rPr>
          <w:noProof/>
        </w:rPr>
        <w:drawing>
          <wp:anchor distT="152400" distB="152400" distL="152400" distR="152400" simplePos="0" relativeHeight="251658240" behindDoc="1" locked="1" layoutInCell="1" allowOverlap="1" wp14:anchorId="1F035477" wp14:editId="6997D244">
            <wp:simplePos x="0" y="0"/>
            <wp:positionH relativeFrom="margin">
              <wp:align>center</wp:align>
            </wp:positionH>
            <wp:positionV relativeFrom="page">
              <wp:posOffset>638175</wp:posOffset>
            </wp:positionV>
            <wp:extent cx="1447165" cy="18478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1E203DC3" w14:textId="55EE34A2" w:rsidR="00816253" w:rsidRDefault="00816253"/>
    <w:p w14:paraId="2E66200A" w14:textId="1EE7FCC5" w:rsidR="00816253" w:rsidRDefault="00816253"/>
    <w:p w14:paraId="44D8E2F0" w14:textId="4F86F511" w:rsidR="00816253" w:rsidRDefault="00816253"/>
    <w:p w14:paraId="07746BE4" w14:textId="185BADB9" w:rsidR="00816253" w:rsidRDefault="00816253"/>
    <w:p w14:paraId="102445E9" w14:textId="006A68DA" w:rsidR="00816253" w:rsidRDefault="00816253" w:rsidP="00816253">
      <w:pPr>
        <w:spacing w:after="0"/>
      </w:pPr>
    </w:p>
    <w:p w14:paraId="0D452720" w14:textId="77777777" w:rsidR="00816253" w:rsidRPr="00816253" w:rsidRDefault="00816253">
      <w:pPr>
        <w:rPr>
          <w:rFonts w:ascii="Abadi" w:hAnsi="Abadi" w:cs="Kalinga"/>
          <w:sz w:val="24"/>
          <w:szCs w:val="24"/>
        </w:rPr>
      </w:pPr>
    </w:p>
    <w:p w14:paraId="0C8B8BDE" w14:textId="77777777" w:rsidR="00816253" w:rsidRPr="00816253" w:rsidRDefault="00816253" w:rsidP="00816253">
      <w:pPr>
        <w:spacing w:after="0"/>
        <w:jc w:val="center"/>
        <w:rPr>
          <w:rFonts w:ascii="Abadi" w:hAnsi="Abadi" w:cs="Kalinga"/>
          <w:sz w:val="48"/>
          <w:szCs w:val="48"/>
        </w:rPr>
      </w:pPr>
      <w:r w:rsidRPr="00816253">
        <w:rPr>
          <w:rFonts w:ascii="Abadi" w:eastAsia="Arial" w:hAnsi="Abadi" w:cs="Kalinga"/>
          <w:b/>
          <w:sz w:val="48"/>
          <w:szCs w:val="48"/>
        </w:rPr>
        <w:t>EASTERN REGION</w:t>
      </w:r>
    </w:p>
    <w:p w14:paraId="0F00727D" w14:textId="1D721801" w:rsidR="00816253" w:rsidRDefault="00816253" w:rsidP="00816253">
      <w:pPr>
        <w:spacing w:after="0"/>
        <w:jc w:val="center"/>
        <w:rPr>
          <w:rFonts w:ascii="Abadi" w:eastAsia="Arial" w:hAnsi="Abadi" w:cs="Arial"/>
          <w:b/>
          <w:i/>
          <w:color w:val="222BCD"/>
          <w:sz w:val="72"/>
        </w:rPr>
      </w:pPr>
      <w:r w:rsidRPr="00816253">
        <w:rPr>
          <w:rFonts w:ascii="Abadi" w:eastAsia="Arial" w:hAnsi="Abadi" w:cs="Arial"/>
          <w:b/>
          <w:i/>
          <w:color w:val="222BCD"/>
          <w:sz w:val="72"/>
        </w:rPr>
        <w:t>TENNIS</w:t>
      </w:r>
    </w:p>
    <w:p w14:paraId="3D0FA432" w14:textId="2F843DEB" w:rsidR="00816253" w:rsidRPr="00816253" w:rsidRDefault="00816253" w:rsidP="00816253">
      <w:pPr>
        <w:spacing w:after="0"/>
        <w:jc w:val="center"/>
        <w:rPr>
          <w:rFonts w:ascii="Abadi" w:eastAsia="Arial" w:hAnsi="Abadi" w:cs="Arial"/>
          <w:bCs/>
          <w:iCs/>
          <w:sz w:val="24"/>
          <w:szCs w:val="24"/>
        </w:rPr>
      </w:pPr>
      <w:r w:rsidRPr="00816253">
        <w:rPr>
          <w:rFonts w:ascii="Abadi" w:eastAsia="Arial" w:hAnsi="Abadi" w:cs="Arial"/>
          <w:bCs/>
          <w:iCs/>
          <w:sz w:val="24"/>
          <w:szCs w:val="24"/>
        </w:rPr>
        <w:t>ABN 95114479484</w:t>
      </w:r>
    </w:p>
    <w:p w14:paraId="6BB98101" w14:textId="77777777" w:rsidR="00816253" w:rsidRDefault="00816253" w:rsidP="00816253">
      <w:pPr>
        <w:jc w:val="center"/>
        <w:rPr>
          <w:rFonts w:ascii="Abadi" w:eastAsia="Arial" w:hAnsi="Abadi" w:cs="Arial"/>
          <w:b/>
          <w:i/>
          <w:color w:val="222BCD"/>
          <w:sz w:val="72"/>
        </w:rPr>
      </w:pPr>
    </w:p>
    <w:p w14:paraId="460E5056" w14:textId="5B5C789B" w:rsidR="00816253" w:rsidRDefault="00816253" w:rsidP="00816253">
      <w:pPr>
        <w:jc w:val="center"/>
        <w:rPr>
          <w:rFonts w:ascii="Nesans" w:eastAsia="Arial" w:hAnsi="Nesans" w:cs="Arial"/>
          <w:b/>
          <w:sz w:val="100"/>
          <w:szCs w:val="100"/>
        </w:rPr>
      </w:pPr>
      <w:r>
        <w:rPr>
          <w:rFonts w:ascii="Nesans" w:eastAsia="Arial" w:hAnsi="Nesans" w:cs="Arial"/>
          <w:b/>
          <w:sz w:val="100"/>
          <w:szCs w:val="100"/>
        </w:rPr>
        <w:t>CLUB LIST</w:t>
      </w:r>
    </w:p>
    <w:p w14:paraId="058BBD29" w14:textId="0C2268B2" w:rsidR="00816253" w:rsidRDefault="000C7B4C" w:rsidP="00816253">
      <w:pPr>
        <w:jc w:val="center"/>
        <w:rPr>
          <w:rFonts w:ascii="Nesans" w:eastAsia="Arial" w:hAnsi="Nesans" w:cs="Arial"/>
          <w:bCs/>
          <w:sz w:val="50"/>
          <w:szCs w:val="50"/>
        </w:rPr>
      </w:pPr>
      <w:r>
        <w:rPr>
          <w:rFonts w:ascii="Nesans" w:eastAsia="Arial" w:hAnsi="Nesans" w:cs="Arial"/>
          <w:bCs/>
          <w:sz w:val="50"/>
          <w:szCs w:val="50"/>
        </w:rPr>
        <w:t>WINTER 20</w:t>
      </w:r>
      <w:r w:rsidR="00253356">
        <w:rPr>
          <w:rFonts w:ascii="Nesans" w:eastAsia="Arial" w:hAnsi="Nesans" w:cs="Arial"/>
          <w:bCs/>
          <w:sz w:val="50"/>
          <w:szCs w:val="50"/>
        </w:rPr>
        <w:t>22</w:t>
      </w:r>
    </w:p>
    <w:p w14:paraId="6B9C94D3" w14:textId="77777777" w:rsidR="00816253" w:rsidRPr="00816253" w:rsidRDefault="00816253" w:rsidP="00816253">
      <w:pPr>
        <w:jc w:val="center"/>
        <w:rPr>
          <w:rFonts w:ascii="Nesans" w:hAnsi="Nesans"/>
          <w:bCs/>
          <w:sz w:val="50"/>
          <w:szCs w:val="50"/>
        </w:rPr>
      </w:pPr>
    </w:p>
    <w:p w14:paraId="4E79AF98" w14:textId="2AE39E40" w:rsidR="00816253" w:rsidRPr="00816253" w:rsidRDefault="00816253" w:rsidP="00816253">
      <w:pPr>
        <w:jc w:val="center"/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793AD237" wp14:editId="2BD094B5">
            <wp:extent cx="3015544" cy="2713990"/>
            <wp:effectExtent l="0" t="0" r="0" b="0"/>
            <wp:docPr id="3" name="Picture 3" descr="A close - up of a tennis 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- up of a tennis ball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524" cy="273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BB0D7" w14:textId="60817686" w:rsidR="00816253" w:rsidRDefault="00816253" w:rsidP="00816253">
      <w:pPr>
        <w:jc w:val="center"/>
      </w:pPr>
    </w:p>
    <w:p w14:paraId="7D25B3F2" w14:textId="7BE59E6B" w:rsidR="00816253" w:rsidRDefault="00816253"/>
    <w:p w14:paraId="53438BD1" w14:textId="77777777" w:rsidR="00816253" w:rsidRDefault="00816253" w:rsidP="00816253">
      <w:pPr>
        <w:jc w:val="center"/>
      </w:pPr>
    </w:p>
    <w:p w14:paraId="7B309385" w14:textId="77777777" w:rsidR="00816253" w:rsidRDefault="00816253" w:rsidP="00816253">
      <w:pPr>
        <w:jc w:val="center"/>
      </w:pPr>
    </w:p>
    <w:p w14:paraId="51D44B97" w14:textId="06447E90" w:rsidR="002C45D6" w:rsidRDefault="002C45D6" w:rsidP="002C45D6">
      <w:pPr>
        <w:jc w:val="center"/>
        <w:rPr>
          <w:rFonts w:ascii="Nesans" w:eastAsia="Arial" w:hAnsi="Nesans" w:cs="Arial"/>
          <w:b/>
          <w:sz w:val="100"/>
          <w:szCs w:val="100"/>
        </w:rPr>
      </w:pPr>
      <w:r>
        <w:rPr>
          <w:rFonts w:ascii="Nesans" w:eastAsia="Arial" w:hAnsi="Nesans" w:cs="Arial"/>
          <w:b/>
          <w:sz w:val="100"/>
          <w:szCs w:val="100"/>
        </w:rPr>
        <w:t>AFFILIATION AND SPONSORS</w:t>
      </w:r>
    </w:p>
    <w:p w14:paraId="1F9C5F72" w14:textId="77777777" w:rsidR="00D52F9A" w:rsidRDefault="00D52F9A" w:rsidP="00901908"/>
    <w:p w14:paraId="11E05BC9" w14:textId="7FEF6FAE" w:rsidR="00816253" w:rsidRDefault="00816253" w:rsidP="00816253">
      <w:pPr>
        <w:jc w:val="center"/>
      </w:pPr>
      <w:r>
        <w:rPr>
          <w:noProof/>
        </w:rPr>
        <w:drawing>
          <wp:inline distT="0" distB="0" distL="0" distR="0" wp14:anchorId="1E09C1CB" wp14:editId="18B350B5">
            <wp:extent cx="2301875" cy="1381125"/>
            <wp:effectExtent l="0" t="0" r="3175" b="952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8B888" w14:textId="32854ADF" w:rsidR="00816253" w:rsidRDefault="00816253"/>
    <w:p w14:paraId="693DC884" w14:textId="77777777" w:rsidR="00816253" w:rsidRDefault="00816253"/>
    <w:p w14:paraId="50959E70" w14:textId="766DB175" w:rsidR="00816253" w:rsidRDefault="00816253" w:rsidP="00816253">
      <w:pPr>
        <w:jc w:val="center"/>
      </w:pPr>
      <w:r>
        <w:rPr>
          <w:noProof/>
        </w:rPr>
        <w:drawing>
          <wp:inline distT="0" distB="0" distL="0" distR="0" wp14:anchorId="6F90592F" wp14:editId="224B8F31">
            <wp:extent cx="2898912" cy="1143000"/>
            <wp:effectExtent l="0" t="0" r="0" b="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333" cy="114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E5E78" w14:textId="77777777" w:rsidR="00816253" w:rsidRDefault="00816253"/>
    <w:p w14:paraId="41FDC130" w14:textId="195B206B" w:rsidR="00816253" w:rsidRDefault="00816253"/>
    <w:p w14:paraId="701B459C" w14:textId="54267AAA" w:rsidR="00816253" w:rsidRDefault="00901908">
      <w:r>
        <w:t xml:space="preserve">                                              </w:t>
      </w:r>
      <w:r w:rsidR="00816253">
        <w:rPr>
          <w:noProof/>
        </w:rPr>
        <w:drawing>
          <wp:inline distT="0" distB="0" distL="0" distR="0" wp14:anchorId="5479F59E" wp14:editId="2D193E4E">
            <wp:extent cx="2934181" cy="148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015" cy="149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CFCC4" w14:textId="0E046C21" w:rsidR="00D52F9A" w:rsidRPr="00EE75D1" w:rsidRDefault="002C45D6" w:rsidP="00EE75D1">
      <w:pPr>
        <w:spacing w:after="0"/>
        <w:jc w:val="center"/>
        <w:rPr>
          <w:rFonts w:ascii="Nesans" w:eastAsia="Arial" w:hAnsi="Nesans" w:cs="Arial"/>
          <w:b/>
          <w:sz w:val="72"/>
          <w:szCs w:val="72"/>
        </w:rPr>
      </w:pPr>
      <w:r w:rsidRPr="00EE75D1">
        <w:rPr>
          <w:rFonts w:ascii="Nesans" w:eastAsia="Arial" w:hAnsi="Nesans" w:cs="Arial"/>
          <w:b/>
          <w:sz w:val="72"/>
          <w:szCs w:val="72"/>
        </w:rPr>
        <w:t xml:space="preserve">CLUB DETAILS </w:t>
      </w:r>
    </w:p>
    <w:p w14:paraId="51D68C04" w14:textId="77777777" w:rsidR="00D52F9A" w:rsidRDefault="00D52F9A" w:rsidP="00D52F9A">
      <w:pPr>
        <w:ind w:left="245"/>
      </w:pPr>
      <w:r>
        <w:rPr>
          <w:rFonts w:ascii="Arial" w:eastAsia="Arial" w:hAnsi="Arial" w:cs="Arial"/>
          <w:b/>
        </w:rPr>
        <w:t>BALWYN PARK</w:t>
      </w:r>
      <w:r>
        <w:t xml:space="preserve"> </w:t>
      </w:r>
    </w:p>
    <w:p w14:paraId="35A3276F" w14:textId="77777777" w:rsidR="00D52F9A" w:rsidRDefault="00D52F9A" w:rsidP="00D52F9A">
      <w:pPr>
        <w:spacing w:after="0"/>
        <w:ind w:left="245"/>
      </w:pPr>
      <w:r>
        <w:t xml:space="preserve">Club Ph: 9836 4301 </w:t>
      </w:r>
    </w:p>
    <w:p w14:paraId="4999AC32" w14:textId="5E99B903" w:rsidR="00D52F9A" w:rsidRDefault="00D52F9A" w:rsidP="00D52F9A">
      <w:pPr>
        <w:spacing w:after="0"/>
        <w:ind w:left="245"/>
      </w:pPr>
      <w:r>
        <w:t xml:space="preserve">Address: </w:t>
      </w:r>
      <w:r w:rsidR="00AA161A">
        <w:t>206A Whitehorse</w:t>
      </w:r>
      <w:r>
        <w:t xml:space="preserve"> </w:t>
      </w:r>
      <w:r w:rsidR="00BB15CD">
        <w:t>Road, Balwyn</w:t>
      </w:r>
      <w:r w:rsidR="00814740">
        <w:t>,</w:t>
      </w:r>
      <w:r>
        <w:t xml:space="preserve"> 3101</w:t>
      </w:r>
      <w:r w:rsidR="00814740">
        <w:t>.</w:t>
      </w:r>
      <w:r>
        <w:t xml:space="preserve"> </w:t>
      </w:r>
      <w:proofErr w:type="spellStart"/>
      <w:r>
        <w:t>Melway</w:t>
      </w:r>
      <w:proofErr w:type="spellEnd"/>
      <w:r>
        <w:t xml:space="preserve"> Ref: 46 D8 </w:t>
      </w:r>
    </w:p>
    <w:p w14:paraId="0EF3EB53" w14:textId="3347D027" w:rsidR="00D52F9A" w:rsidRDefault="00D52F9A" w:rsidP="00D52F9A">
      <w:pPr>
        <w:spacing w:after="0"/>
        <w:ind w:left="245"/>
      </w:pPr>
      <w:r>
        <w:t xml:space="preserve">Courts: 3- Porous </w:t>
      </w:r>
    </w:p>
    <w:p w14:paraId="3E977883" w14:textId="77777777" w:rsidR="00D52F9A" w:rsidRDefault="00D52F9A" w:rsidP="00D52F9A">
      <w:pPr>
        <w:spacing w:after="0"/>
        <w:ind w:left="245"/>
      </w:pPr>
      <w:r>
        <w:t xml:space="preserve">Sec: Ravi Garg 0435 967 708 </w:t>
      </w:r>
    </w:p>
    <w:p w14:paraId="53F71D9E" w14:textId="01FE7F5E" w:rsidR="00D52F9A" w:rsidRDefault="00D52F9A" w:rsidP="00D52F9A">
      <w:pPr>
        <w:spacing w:after="0"/>
        <w:ind w:left="245"/>
      </w:pPr>
      <w:r>
        <w:t xml:space="preserve">Snr Conv: </w:t>
      </w:r>
      <w:r w:rsidR="00422473">
        <w:t xml:space="preserve">Jake </w:t>
      </w:r>
      <w:proofErr w:type="gramStart"/>
      <w:r w:rsidR="00422473">
        <w:t xml:space="preserve">Xu </w:t>
      </w:r>
      <w:r>
        <w:t xml:space="preserve"> </w:t>
      </w:r>
      <w:r w:rsidR="00BE6549" w:rsidRPr="00BE6549">
        <w:t>0426</w:t>
      </w:r>
      <w:proofErr w:type="gramEnd"/>
      <w:r w:rsidR="00BE6549">
        <w:t xml:space="preserve"> </w:t>
      </w:r>
      <w:r w:rsidR="00BE6549" w:rsidRPr="00BE6549">
        <w:t>821</w:t>
      </w:r>
      <w:r w:rsidR="00BE6549">
        <w:t xml:space="preserve"> </w:t>
      </w:r>
      <w:r w:rsidR="00BE6549" w:rsidRPr="00BE6549">
        <w:t>988</w:t>
      </w:r>
    </w:p>
    <w:p w14:paraId="4A38230B" w14:textId="65094261" w:rsidR="00D52F9A" w:rsidRDefault="00D52F9A" w:rsidP="00D52F9A">
      <w:pPr>
        <w:spacing w:after="0"/>
        <w:ind w:left="245"/>
      </w:pPr>
      <w:r>
        <w:t xml:space="preserve">Jnr Conv: Alexei Demajo 0418 369 763 </w:t>
      </w:r>
    </w:p>
    <w:p w14:paraId="66A5455F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07C30E98" w14:textId="77777777" w:rsidR="00D52F9A" w:rsidRDefault="00D52F9A" w:rsidP="00D52F9A">
      <w:pPr>
        <w:ind w:left="245" w:right="532"/>
      </w:pPr>
      <w:r>
        <w:rPr>
          <w:rFonts w:ascii="Arial" w:eastAsia="Arial" w:hAnsi="Arial" w:cs="Arial"/>
          <w:b/>
        </w:rPr>
        <w:t>BAYSWATER NORTH</w:t>
      </w:r>
      <w:r>
        <w:t xml:space="preserve"> </w:t>
      </w:r>
    </w:p>
    <w:p w14:paraId="2C0E14FC" w14:textId="6535CA6D" w:rsidR="00D52F9A" w:rsidRDefault="00D52F9A" w:rsidP="00D52F9A">
      <w:pPr>
        <w:spacing w:after="0"/>
        <w:ind w:left="245" w:right="532"/>
      </w:pPr>
      <w:r>
        <w:t>Address: 267 Canterbury Road, Bayswater North, 3153</w:t>
      </w:r>
      <w:r w:rsidR="00814740">
        <w:t>.</w:t>
      </w:r>
      <w:r>
        <w:t xml:space="preserve"> </w:t>
      </w:r>
      <w:proofErr w:type="spellStart"/>
      <w:r>
        <w:t>Melway</w:t>
      </w:r>
      <w:proofErr w:type="spellEnd"/>
      <w:r>
        <w:t xml:space="preserve"> Ref: 64 H1 </w:t>
      </w:r>
    </w:p>
    <w:p w14:paraId="6D632853" w14:textId="01C74F52" w:rsidR="00D52F9A" w:rsidRDefault="00D52F9A" w:rsidP="00D52F9A">
      <w:pPr>
        <w:spacing w:after="0"/>
        <w:ind w:left="245" w:right="532"/>
      </w:pPr>
      <w:r>
        <w:t>Courts: 4- Porous</w:t>
      </w:r>
    </w:p>
    <w:p w14:paraId="100ED7B0" w14:textId="77777777" w:rsidR="00D52F9A" w:rsidRDefault="00D52F9A" w:rsidP="00D52F9A">
      <w:pPr>
        <w:spacing w:after="0"/>
        <w:ind w:left="245"/>
      </w:pPr>
      <w:r>
        <w:t xml:space="preserve">Sec: Sandra </w:t>
      </w:r>
      <w:proofErr w:type="spellStart"/>
      <w:r>
        <w:t>Krick</w:t>
      </w:r>
      <w:proofErr w:type="spellEnd"/>
      <w:r>
        <w:t xml:space="preserve"> 0419 337 767 </w:t>
      </w:r>
    </w:p>
    <w:p w14:paraId="41EC42DD" w14:textId="4ACF3FB1" w:rsidR="00D52F9A" w:rsidRDefault="00D52F9A" w:rsidP="00BE6549">
      <w:pPr>
        <w:spacing w:after="0"/>
        <w:ind w:left="245"/>
      </w:pPr>
      <w:r>
        <w:t xml:space="preserve">Snr Conv: Kevin Higgins 0418 386 445 </w:t>
      </w:r>
    </w:p>
    <w:p w14:paraId="1FCDFEDD" w14:textId="77777777" w:rsidR="00D52F9A" w:rsidRDefault="00D52F9A" w:rsidP="00D52F9A">
      <w:pPr>
        <w:spacing w:after="0"/>
        <w:ind w:left="250"/>
      </w:pPr>
      <w:r>
        <w:rPr>
          <w:rFonts w:ascii="Arial" w:eastAsia="Arial" w:hAnsi="Arial" w:cs="Arial"/>
          <w:b/>
        </w:rPr>
        <w:t xml:space="preserve"> </w:t>
      </w:r>
    </w:p>
    <w:p w14:paraId="398529BA" w14:textId="5DDC3B50" w:rsidR="00D52F9A" w:rsidRDefault="00D52F9A" w:rsidP="001472BD">
      <w:pPr>
        <w:ind w:left="245"/>
      </w:pPr>
      <w:r>
        <w:rPr>
          <w:rFonts w:ascii="Arial" w:eastAsia="Arial" w:hAnsi="Arial" w:cs="Arial"/>
          <w:b/>
        </w:rPr>
        <w:t>BLACKBURN</w:t>
      </w:r>
      <w:r>
        <w:t xml:space="preserve"> </w:t>
      </w:r>
    </w:p>
    <w:p w14:paraId="52D7DC42" w14:textId="5B5AC853" w:rsidR="00D52F9A" w:rsidRDefault="00D52F9A" w:rsidP="00D52F9A">
      <w:pPr>
        <w:spacing w:after="0"/>
        <w:ind w:left="245"/>
      </w:pPr>
      <w:r>
        <w:t xml:space="preserve">Address: Cnr Central and Blackburn Roads, Blackburn, 3130. </w:t>
      </w:r>
      <w:proofErr w:type="spellStart"/>
      <w:r>
        <w:t>Melway</w:t>
      </w:r>
      <w:proofErr w:type="spellEnd"/>
      <w:r>
        <w:t xml:space="preserve"> Ref: 48 A10 </w:t>
      </w:r>
    </w:p>
    <w:p w14:paraId="3CB73150" w14:textId="72518473" w:rsidR="00D52F9A" w:rsidRDefault="00D52F9A" w:rsidP="00D52F9A">
      <w:pPr>
        <w:spacing w:after="0"/>
        <w:ind w:left="245"/>
      </w:pPr>
      <w:r>
        <w:t xml:space="preserve">Courts: 7- Porous </w:t>
      </w:r>
    </w:p>
    <w:p w14:paraId="5AEB9969" w14:textId="77777777" w:rsidR="00D52F9A" w:rsidRDefault="00D52F9A" w:rsidP="00D52F9A">
      <w:pPr>
        <w:spacing w:after="0"/>
        <w:ind w:left="245"/>
      </w:pPr>
      <w:r>
        <w:t xml:space="preserve">Sec: Amanda </w:t>
      </w:r>
      <w:proofErr w:type="spellStart"/>
      <w:r>
        <w:t>Loh</w:t>
      </w:r>
      <w:proofErr w:type="spellEnd"/>
      <w:r>
        <w:t xml:space="preserve"> 0428 321 531 </w:t>
      </w:r>
    </w:p>
    <w:p w14:paraId="1B6938B3" w14:textId="77777777" w:rsidR="00D52F9A" w:rsidRDefault="00D52F9A" w:rsidP="00D52F9A">
      <w:pPr>
        <w:spacing w:after="0"/>
        <w:ind w:left="245"/>
      </w:pPr>
      <w:r>
        <w:t xml:space="preserve">Snr Sat Conv: Wal Reddington 0404 480 530 </w:t>
      </w:r>
    </w:p>
    <w:p w14:paraId="2EB0DF8E" w14:textId="34F487FC" w:rsidR="00D52F9A" w:rsidRDefault="00D52F9A" w:rsidP="00D52F9A">
      <w:pPr>
        <w:spacing w:after="0"/>
        <w:ind w:left="245"/>
      </w:pPr>
      <w:r>
        <w:t>Jnr</w:t>
      </w:r>
      <w:r w:rsidR="007F764B">
        <w:t>-Snr Sun</w:t>
      </w:r>
      <w:r>
        <w:t xml:space="preserve"> Conv: Dom </w:t>
      </w:r>
      <w:proofErr w:type="spellStart"/>
      <w:r>
        <w:t>Alberico</w:t>
      </w:r>
      <w:proofErr w:type="spellEnd"/>
      <w:r>
        <w:t xml:space="preserve"> 0418 127 447 </w:t>
      </w:r>
    </w:p>
    <w:p w14:paraId="527D0AB9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36210312" w14:textId="77777777" w:rsidR="00D52F9A" w:rsidRDefault="00D52F9A" w:rsidP="00D52F9A">
      <w:pPr>
        <w:ind w:left="245"/>
      </w:pPr>
      <w:r>
        <w:rPr>
          <w:rFonts w:ascii="Arial" w:eastAsia="Arial" w:hAnsi="Arial" w:cs="Arial"/>
          <w:b/>
        </w:rPr>
        <w:t>BOX HILL</w:t>
      </w:r>
      <w:r>
        <w:t xml:space="preserve"> </w:t>
      </w:r>
    </w:p>
    <w:p w14:paraId="48B3609F" w14:textId="36D9DE5A" w:rsidR="00D52F9A" w:rsidRDefault="00D52F9A" w:rsidP="00D52F9A">
      <w:pPr>
        <w:spacing w:after="0"/>
        <w:ind w:left="245"/>
      </w:pPr>
      <w:r>
        <w:t>Address: 7 Synthetic, Cyril Street, Box Hill South</w:t>
      </w:r>
      <w:r w:rsidR="00814740">
        <w:t>,</w:t>
      </w:r>
      <w:r>
        <w:t xml:space="preserve"> 3128. </w:t>
      </w:r>
      <w:proofErr w:type="spellStart"/>
      <w:r>
        <w:t>Melway</w:t>
      </w:r>
      <w:proofErr w:type="spellEnd"/>
      <w:r>
        <w:t xml:space="preserve"> Ref: 61 C2 </w:t>
      </w:r>
    </w:p>
    <w:p w14:paraId="221147A1" w14:textId="451D4C9C" w:rsidR="00D52F9A" w:rsidRDefault="00D52F9A" w:rsidP="00D52F9A">
      <w:pPr>
        <w:spacing w:after="0"/>
        <w:ind w:left="245"/>
      </w:pPr>
      <w:r>
        <w:t>Courts: 7- Synthetic</w:t>
      </w:r>
    </w:p>
    <w:p w14:paraId="0BF5BEF6" w14:textId="77777777" w:rsidR="00D52F9A" w:rsidRDefault="00D52F9A" w:rsidP="00D52F9A">
      <w:pPr>
        <w:spacing w:after="0"/>
        <w:ind w:left="245"/>
      </w:pPr>
      <w:r>
        <w:t xml:space="preserve">Sec: Richard Scott 0410 566 246 </w:t>
      </w:r>
    </w:p>
    <w:p w14:paraId="6DABA42D" w14:textId="77777777" w:rsidR="00D52F9A" w:rsidRDefault="00D52F9A" w:rsidP="00D52F9A">
      <w:pPr>
        <w:spacing w:after="0"/>
        <w:ind w:left="245"/>
      </w:pPr>
      <w:r>
        <w:t xml:space="preserve">Snr Conv: Simon Clarke 0434 585 042 </w:t>
      </w:r>
    </w:p>
    <w:p w14:paraId="6CC6571E" w14:textId="77777777" w:rsidR="00D52F9A" w:rsidRDefault="00D52F9A" w:rsidP="00D52F9A">
      <w:pPr>
        <w:spacing w:after="0"/>
        <w:ind w:left="245"/>
      </w:pPr>
      <w:r>
        <w:t xml:space="preserve">Snr Conv: Simon Verbeek 0400 996 950 </w:t>
      </w:r>
    </w:p>
    <w:p w14:paraId="10091502" w14:textId="77777777" w:rsidR="00D52F9A" w:rsidRDefault="00D52F9A" w:rsidP="00D52F9A">
      <w:pPr>
        <w:spacing w:after="0"/>
        <w:ind w:left="245"/>
      </w:pPr>
      <w:r>
        <w:t xml:space="preserve">Jnr Conv:  Alexei Demajo 0418 369 763 </w:t>
      </w:r>
    </w:p>
    <w:p w14:paraId="4777B1FC" w14:textId="77777777" w:rsidR="00D52F9A" w:rsidRDefault="00D52F9A" w:rsidP="00D52F9A">
      <w:pPr>
        <w:pStyle w:val="Heading1"/>
        <w:ind w:left="245"/>
      </w:pPr>
      <w:r>
        <w:rPr>
          <w:b w:val="0"/>
        </w:rPr>
        <w:t>**</w:t>
      </w:r>
      <w:r>
        <w:t>See Outside Courts</w:t>
      </w:r>
      <w:r>
        <w:rPr>
          <w:b w:val="0"/>
        </w:rPr>
        <w:t xml:space="preserve"> </w:t>
      </w:r>
    </w:p>
    <w:p w14:paraId="3F8C4E56" w14:textId="77777777" w:rsidR="0036680A" w:rsidRDefault="0036680A" w:rsidP="002C45D6">
      <w:pPr>
        <w:spacing w:after="0"/>
        <w:ind w:right="1523"/>
        <w:rPr>
          <w:rFonts w:ascii="Arial" w:eastAsia="Arial" w:hAnsi="Arial" w:cs="Arial"/>
          <w:b/>
        </w:rPr>
      </w:pPr>
    </w:p>
    <w:p w14:paraId="5D2D4E71" w14:textId="2F997E53" w:rsidR="002C45D6" w:rsidRDefault="00D52F9A" w:rsidP="00D52F9A">
      <w:pPr>
        <w:ind w:left="245" w:right="152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BULLEEN</w:t>
      </w:r>
    </w:p>
    <w:p w14:paraId="42F80A95" w14:textId="77777777" w:rsidR="002C45D6" w:rsidRDefault="00D52F9A" w:rsidP="002C45D6">
      <w:pPr>
        <w:spacing w:after="0"/>
        <w:ind w:left="245" w:right="1523"/>
      </w:pPr>
      <w:r>
        <w:t xml:space="preserve">Club Ph: 9852 1196 </w:t>
      </w:r>
    </w:p>
    <w:p w14:paraId="32EF3513" w14:textId="77777777" w:rsidR="002C45D6" w:rsidRDefault="002C45D6" w:rsidP="002C45D6">
      <w:pPr>
        <w:spacing w:after="0"/>
        <w:ind w:left="245" w:right="1523"/>
      </w:pPr>
      <w:r>
        <w:t xml:space="preserve">Address: Ted Ajani Reserve, 284 Thompsons Road &amp; Feathertop Avenue Templestowe, 3107. </w:t>
      </w:r>
      <w:proofErr w:type="spellStart"/>
      <w:r w:rsidR="00D52F9A">
        <w:t>Melway</w:t>
      </w:r>
      <w:proofErr w:type="spellEnd"/>
      <w:r w:rsidR="00D52F9A">
        <w:t xml:space="preserve"> Ref: 32 K7 </w:t>
      </w:r>
    </w:p>
    <w:p w14:paraId="0C2E2A37" w14:textId="2C4F7ACD" w:rsidR="00D52F9A" w:rsidRDefault="00D52F9A" w:rsidP="002C45D6">
      <w:pPr>
        <w:spacing w:after="0"/>
        <w:ind w:left="245" w:right="1523"/>
      </w:pPr>
      <w:r>
        <w:t>Courts</w:t>
      </w:r>
      <w:r w:rsidR="002C45D6">
        <w:t>:</w:t>
      </w:r>
      <w:r>
        <w:t xml:space="preserve"> 4</w:t>
      </w:r>
      <w:r w:rsidR="002C45D6">
        <w:t>-</w:t>
      </w:r>
      <w:r>
        <w:t xml:space="preserve"> Porous, 2</w:t>
      </w:r>
      <w:r w:rsidR="002C45D6">
        <w:t>-</w:t>
      </w:r>
      <w:r>
        <w:t xml:space="preserve"> Synthetic </w:t>
      </w:r>
    </w:p>
    <w:p w14:paraId="0050ED31" w14:textId="046B1843" w:rsidR="00D52F9A" w:rsidRDefault="00D52F9A" w:rsidP="00EE75D1">
      <w:pPr>
        <w:spacing w:after="0"/>
        <w:ind w:left="245"/>
      </w:pPr>
      <w:r>
        <w:t xml:space="preserve">Snr Conv: </w:t>
      </w:r>
      <w:proofErr w:type="spellStart"/>
      <w:r w:rsidR="001B6487">
        <w:t>Christan</w:t>
      </w:r>
      <w:proofErr w:type="spellEnd"/>
      <w:r w:rsidR="001B6487">
        <w:t xml:space="preserve"> Fabre</w:t>
      </w:r>
    </w:p>
    <w:p w14:paraId="3D36C173" w14:textId="7F61F9FC" w:rsidR="00D52F9A" w:rsidRDefault="00D52F9A" w:rsidP="003204C4">
      <w:pPr>
        <w:spacing w:after="0"/>
        <w:ind w:left="245"/>
      </w:pPr>
      <w:r>
        <w:t xml:space="preserve">Jnr Conv: </w:t>
      </w:r>
      <w:r w:rsidR="006113F6">
        <w:t xml:space="preserve">Nick </w:t>
      </w:r>
      <w:proofErr w:type="spellStart"/>
      <w:r w:rsidR="006113F6">
        <w:t>Tomesvski</w:t>
      </w:r>
      <w:proofErr w:type="spellEnd"/>
      <w:r w:rsidR="006113F6">
        <w:t xml:space="preserve"> </w:t>
      </w:r>
      <w:r w:rsidR="000648E8">
        <w:t>0412 787 696</w:t>
      </w:r>
    </w:p>
    <w:p w14:paraId="71EA252D" w14:textId="77777777" w:rsidR="00EE75D1" w:rsidRDefault="00EE75D1" w:rsidP="00D52F9A">
      <w:pPr>
        <w:spacing w:after="0"/>
        <w:ind w:left="250"/>
      </w:pPr>
    </w:p>
    <w:p w14:paraId="7615AB2D" w14:textId="4621105F" w:rsidR="001472BD" w:rsidRDefault="001472BD" w:rsidP="00D52F9A">
      <w:pPr>
        <w:spacing w:after="0"/>
        <w:ind w:left="250"/>
      </w:pPr>
    </w:p>
    <w:p w14:paraId="7D7DF4BC" w14:textId="6422C389" w:rsidR="00C933AA" w:rsidRDefault="00C933AA" w:rsidP="00D52F9A">
      <w:pPr>
        <w:spacing w:after="0"/>
        <w:ind w:left="250"/>
      </w:pPr>
    </w:p>
    <w:p w14:paraId="24B446B2" w14:textId="77777777" w:rsidR="00C933AA" w:rsidRDefault="00C933AA" w:rsidP="00D52F9A">
      <w:pPr>
        <w:spacing w:after="0"/>
        <w:ind w:left="250"/>
      </w:pPr>
    </w:p>
    <w:p w14:paraId="78A82739" w14:textId="64DC64D8" w:rsidR="00D52F9A" w:rsidRDefault="00D52F9A" w:rsidP="00D52F9A">
      <w:pPr>
        <w:spacing w:after="0"/>
        <w:ind w:left="250"/>
      </w:pPr>
      <w:r>
        <w:t xml:space="preserve"> </w:t>
      </w:r>
    </w:p>
    <w:p w14:paraId="6A1FD3FE" w14:textId="77777777" w:rsidR="002C45D6" w:rsidRDefault="00D52F9A" w:rsidP="00D52F9A">
      <w:pPr>
        <w:ind w:left="245"/>
      </w:pPr>
      <w:r>
        <w:rPr>
          <w:rFonts w:ascii="Arial" w:eastAsia="Arial" w:hAnsi="Arial" w:cs="Arial"/>
          <w:b/>
        </w:rPr>
        <w:t>BURNT BRIDGE</w:t>
      </w:r>
      <w:r>
        <w:t xml:space="preserve"> </w:t>
      </w:r>
    </w:p>
    <w:p w14:paraId="1F5611B3" w14:textId="64129728" w:rsidR="00D52F9A" w:rsidRDefault="006D1F76" w:rsidP="006D1F76">
      <w:pPr>
        <w:spacing w:after="0"/>
        <w:ind w:left="245"/>
      </w:pPr>
      <w:r>
        <w:t xml:space="preserve">Address: </w:t>
      </w:r>
      <w:r w:rsidR="00D52F9A">
        <w:t>Peter Vergers Reserve,</w:t>
      </w:r>
      <w:r>
        <w:t xml:space="preserve"> </w:t>
      </w:r>
      <w:r w:rsidR="00D52F9A">
        <w:t>Maroondah Highway, Ringwood</w:t>
      </w:r>
      <w:r w:rsidR="00814740">
        <w:t>,</w:t>
      </w:r>
      <w:r w:rsidR="00D52F9A">
        <w:t xml:space="preserve"> 3134. </w:t>
      </w:r>
      <w:proofErr w:type="spellStart"/>
      <w:r>
        <w:t>Melway</w:t>
      </w:r>
      <w:proofErr w:type="spellEnd"/>
      <w:r>
        <w:t xml:space="preserve"> Ref: 50 C3</w:t>
      </w:r>
    </w:p>
    <w:p w14:paraId="50E2B5C0" w14:textId="3858828A" w:rsidR="006D1F76" w:rsidRDefault="006D1F76" w:rsidP="006D1F76">
      <w:pPr>
        <w:spacing w:after="0"/>
        <w:ind w:left="245"/>
      </w:pPr>
      <w:r>
        <w:t>Courts: 6- Porous</w:t>
      </w:r>
    </w:p>
    <w:p w14:paraId="43F1C99B" w14:textId="0FD0E406" w:rsidR="00D52F9A" w:rsidRDefault="00D52F9A" w:rsidP="006D1F76">
      <w:pPr>
        <w:spacing w:after="0"/>
        <w:ind w:left="245"/>
      </w:pPr>
      <w:r>
        <w:t xml:space="preserve">Sec: Beverley Bencina 0412 032 292 </w:t>
      </w:r>
    </w:p>
    <w:p w14:paraId="2DD02763" w14:textId="39D9E65F" w:rsidR="00D52F9A" w:rsidRDefault="00D52F9A" w:rsidP="006D1F76">
      <w:pPr>
        <w:spacing w:after="0"/>
        <w:ind w:left="245"/>
      </w:pPr>
      <w:r>
        <w:t xml:space="preserve">Snr Conv: </w:t>
      </w:r>
      <w:r w:rsidR="008148C8">
        <w:t xml:space="preserve">Lucy </w:t>
      </w:r>
      <w:proofErr w:type="spellStart"/>
      <w:r w:rsidR="008148C8">
        <w:t>Daborn</w:t>
      </w:r>
      <w:proofErr w:type="spellEnd"/>
      <w:r w:rsidR="008148C8">
        <w:t xml:space="preserve"> </w:t>
      </w:r>
      <w:r w:rsidR="008E3789">
        <w:t>0404 039 290</w:t>
      </w:r>
      <w:r>
        <w:t xml:space="preserve"> </w:t>
      </w:r>
    </w:p>
    <w:p w14:paraId="2583BFE8" w14:textId="7899B04E" w:rsidR="00D52F9A" w:rsidRDefault="00D52F9A" w:rsidP="006D1F76">
      <w:pPr>
        <w:spacing w:after="0"/>
        <w:ind w:left="245"/>
      </w:pPr>
      <w:r>
        <w:t xml:space="preserve">Jnr Conv: Daniel </w:t>
      </w:r>
      <w:proofErr w:type="spellStart"/>
      <w:r>
        <w:t>Kittelty</w:t>
      </w:r>
      <w:proofErr w:type="spellEnd"/>
      <w:r>
        <w:t xml:space="preserve"> 0421 498 110 </w:t>
      </w:r>
    </w:p>
    <w:p w14:paraId="4A65F0EF" w14:textId="40FD7203" w:rsidR="00D52F9A" w:rsidRDefault="00D52F9A" w:rsidP="006D1F76">
      <w:pPr>
        <w:spacing w:after="0"/>
      </w:pPr>
    </w:p>
    <w:p w14:paraId="36295810" w14:textId="77777777" w:rsidR="006D1F76" w:rsidRDefault="00D52F9A" w:rsidP="00D52F9A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CANTERBURY</w:t>
      </w:r>
    </w:p>
    <w:p w14:paraId="43D8EFDE" w14:textId="5E3EC603" w:rsidR="00D52F9A" w:rsidRDefault="006D1F76" w:rsidP="006D1F76">
      <w:pPr>
        <w:spacing w:after="0"/>
        <w:ind w:left="245"/>
      </w:pPr>
      <w:r>
        <w:t xml:space="preserve">Address: </w:t>
      </w:r>
      <w:r w:rsidR="00D52F9A">
        <w:t xml:space="preserve">25A Croydon Road, Surrey Hills, 3127. </w:t>
      </w:r>
      <w:proofErr w:type="spellStart"/>
      <w:r>
        <w:t>Melway</w:t>
      </w:r>
      <w:proofErr w:type="spellEnd"/>
      <w:r>
        <w:t xml:space="preserve"> Ref: 46 F10</w:t>
      </w:r>
    </w:p>
    <w:p w14:paraId="293F4725" w14:textId="1AD24E27" w:rsidR="006D1F76" w:rsidRDefault="006D1F76" w:rsidP="006D1F76">
      <w:pPr>
        <w:spacing w:after="0"/>
        <w:ind w:left="245"/>
      </w:pPr>
      <w:r>
        <w:t>Courts: 4- Poly Clay</w:t>
      </w:r>
    </w:p>
    <w:p w14:paraId="7476F8D4" w14:textId="77777777" w:rsidR="00D52F9A" w:rsidRDefault="00D52F9A" w:rsidP="006D1F76">
      <w:pPr>
        <w:spacing w:after="0"/>
        <w:ind w:left="245"/>
      </w:pPr>
      <w:r>
        <w:t xml:space="preserve">Sec: Maureen Spencer 0407 887 227 </w:t>
      </w:r>
    </w:p>
    <w:p w14:paraId="1334CD69" w14:textId="33C48211" w:rsidR="00D52F9A" w:rsidRDefault="00D52F9A" w:rsidP="006D1F76">
      <w:pPr>
        <w:spacing w:after="0"/>
        <w:ind w:left="245"/>
      </w:pPr>
      <w:r>
        <w:t xml:space="preserve">Snr Conv: Chris </w:t>
      </w:r>
      <w:r w:rsidR="00F04541">
        <w:t>Thomson 0425</w:t>
      </w:r>
      <w:r>
        <w:t xml:space="preserve"> 759 399 </w:t>
      </w:r>
    </w:p>
    <w:p w14:paraId="6BB8FA4D" w14:textId="614C1B60" w:rsidR="00D52F9A" w:rsidRDefault="00D52F9A" w:rsidP="006D1F76">
      <w:pPr>
        <w:spacing w:after="0"/>
        <w:ind w:left="245"/>
      </w:pPr>
      <w:r>
        <w:t xml:space="preserve">Jnr Conv: </w:t>
      </w:r>
      <w:r w:rsidR="009373D2">
        <w:t xml:space="preserve">Andrew Henry 0439 </w:t>
      </w:r>
      <w:r w:rsidR="00F04541">
        <w:t>787 150</w:t>
      </w:r>
    </w:p>
    <w:p w14:paraId="32674EEA" w14:textId="77777777" w:rsidR="00D52F9A" w:rsidRDefault="00D52F9A" w:rsidP="00D52F9A">
      <w:pPr>
        <w:pStyle w:val="Heading1"/>
        <w:ind w:left="245"/>
      </w:pPr>
      <w:r>
        <w:t xml:space="preserve">** See Outside Courts </w:t>
      </w:r>
    </w:p>
    <w:p w14:paraId="404B330F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43B83830" w14:textId="77777777" w:rsidR="006D1F76" w:rsidRDefault="00D52F9A" w:rsidP="00D52F9A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CHADSTONE </w:t>
      </w:r>
    </w:p>
    <w:p w14:paraId="5DCCE5AF" w14:textId="77777777" w:rsidR="006D1F76" w:rsidRDefault="00D52F9A" w:rsidP="006D1F76">
      <w:pPr>
        <w:spacing w:after="0"/>
        <w:ind w:left="245"/>
      </w:pPr>
      <w:r>
        <w:t xml:space="preserve">Club Ph: 9568 6255 </w:t>
      </w:r>
    </w:p>
    <w:p w14:paraId="1FF2AE4D" w14:textId="0D5054AB" w:rsidR="00D52F9A" w:rsidRDefault="00D52F9A" w:rsidP="006D1F76">
      <w:pPr>
        <w:spacing w:after="0"/>
        <w:ind w:left="245"/>
      </w:pPr>
      <w:proofErr w:type="spellStart"/>
      <w:r>
        <w:t>Melway</w:t>
      </w:r>
      <w:proofErr w:type="spellEnd"/>
      <w:r>
        <w:t xml:space="preserve"> Ref: 69 D3 Courts 7 Classic Clay </w:t>
      </w:r>
    </w:p>
    <w:p w14:paraId="3C15905F" w14:textId="687F1386" w:rsidR="00D52F9A" w:rsidRDefault="006D1F76" w:rsidP="006D1F76">
      <w:pPr>
        <w:spacing w:after="0"/>
        <w:ind w:left="245"/>
      </w:pPr>
      <w:r>
        <w:t xml:space="preserve">Address: </w:t>
      </w:r>
      <w:r w:rsidR="00D52F9A">
        <w:t xml:space="preserve">Percy </w:t>
      </w:r>
      <w:proofErr w:type="spellStart"/>
      <w:r w:rsidR="00D52F9A">
        <w:t>Treyvaud</w:t>
      </w:r>
      <w:proofErr w:type="spellEnd"/>
      <w:r w:rsidR="00D52F9A">
        <w:t xml:space="preserve"> Park, 32 Chadstone Road, East Malvern, 3145</w:t>
      </w:r>
      <w:r w:rsidR="00814740">
        <w:t>.</w:t>
      </w:r>
      <w:r w:rsidR="00D52F9A">
        <w:t xml:space="preserve"> </w:t>
      </w:r>
      <w:proofErr w:type="spellStart"/>
      <w:r>
        <w:t>Melway</w:t>
      </w:r>
      <w:proofErr w:type="spellEnd"/>
      <w:r>
        <w:t xml:space="preserve"> Ref: 69 D3</w:t>
      </w:r>
    </w:p>
    <w:p w14:paraId="1E70AFBC" w14:textId="31B677B4" w:rsidR="006D1F76" w:rsidRDefault="006D1F76" w:rsidP="006D1F76">
      <w:pPr>
        <w:spacing w:after="0"/>
        <w:ind w:left="245"/>
      </w:pPr>
      <w:r>
        <w:t>Courts: 7- Classic Clay</w:t>
      </w:r>
    </w:p>
    <w:p w14:paraId="6C0ABC44" w14:textId="77777777" w:rsidR="00A35B92" w:rsidRDefault="00D52F9A" w:rsidP="006D1F76">
      <w:pPr>
        <w:spacing w:after="0"/>
        <w:ind w:left="245"/>
      </w:pPr>
      <w:r>
        <w:t>Sec: Greg Piper 0400 639 028</w:t>
      </w:r>
    </w:p>
    <w:p w14:paraId="00E0C2F8" w14:textId="687E57A6" w:rsidR="00D52F9A" w:rsidRDefault="00D52F9A" w:rsidP="000C11E8">
      <w:pPr>
        <w:spacing w:after="0"/>
      </w:pPr>
    </w:p>
    <w:p w14:paraId="135B37D3" w14:textId="77777777" w:rsidR="00D52F9A" w:rsidRDefault="00D52F9A" w:rsidP="00D52F9A">
      <w:pPr>
        <w:spacing w:after="0"/>
        <w:ind w:left="250"/>
      </w:pPr>
      <w:r>
        <w:rPr>
          <w:rFonts w:ascii="Arial" w:eastAsia="Arial" w:hAnsi="Arial" w:cs="Arial"/>
          <w:b/>
        </w:rPr>
        <w:t xml:space="preserve"> </w:t>
      </w:r>
    </w:p>
    <w:p w14:paraId="24B7D866" w14:textId="77777777" w:rsidR="00432755" w:rsidRDefault="00D52F9A" w:rsidP="00D52F9A">
      <w:pPr>
        <w:ind w:left="245"/>
      </w:pPr>
      <w:r>
        <w:rPr>
          <w:rFonts w:ascii="Arial" w:eastAsia="Arial" w:hAnsi="Arial" w:cs="Arial"/>
          <w:b/>
        </w:rPr>
        <w:t>CHIRNSIDE PARK</w:t>
      </w:r>
      <w:r>
        <w:t xml:space="preserve"> </w:t>
      </w:r>
    </w:p>
    <w:p w14:paraId="208B286E" w14:textId="133B642F" w:rsidR="00D52F9A" w:rsidRDefault="00432755" w:rsidP="00432755">
      <w:pPr>
        <w:spacing w:after="0"/>
        <w:ind w:left="245"/>
      </w:pPr>
      <w:r>
        <w:t xml:space="preserve">Address: </w:t>
      </w:r>
      <w:r w:rsidR="00D52F9A">
        <w:t>68 Kingswood Drive, Chirnside Park, 3116</w:t>
      </w:r>
      <w:r w:rsidR="00814740">
        <w:t>.</w:t>
      </w:r>
      <w:r w:rsidR="00D52F9A">
        <w:t xml:space="preserve"> </w:t>
      </w:r>
      <w:proofErr w:type="spellStart"/>
      <w:r>
        <w:t>Melway</w:t>
      </w:r>
      <w:proofErr w:type="spellEnd"/>
      <w:r>
        <w:t xml:space="preserve"> Ref: 37 K2</w:t>
      </w:r>
    </w:p>
    <w:p w14:paraId="37A94197" w14:textId="1DC4E86B" w:rsidR="00432755" w:rsidRDefault="00432755" w:rsidP="00432755">
      <w:pPr>
        <w:spacing w:after="0"/>
        <w:ind w:left="245"/>
      </w:pPr>
      <w:r>
        <w:t xml:space="preserve">Courts: 6- Synthetic </w:t>
      </w:r>
    </w:p>
    <w:p w14:paraId="159AD4BD" w14:textId="77777777" w:rsidR="00D52F9A" w:rsidRDefault="00D52F9A" w:rsidP="00432755">
      <w:pPr>
        <w:spacing w:after="0"/>
        <w:ind w:left="245"/>
      </w:pPr>
      <w:r>
        <w:t xml:space="preserve">Sec: The Administrators 9726 7788 </w:t>
      </w:r>
    </w:p>
    <w:p w14:paraId="6FE002CA" w14:textId="67C2C377" w:rsidR="00D52F9A" w:rsidRDefault="00D52F9A" w:rsidP="00432755">
      <w:pPr>
        <w:spacing w:after="0"/>
        <w:ind w:left="245"/>
      </w:pPr>
      <w:r>
        <w:t xml:space="preserve">Jnr Conv: Graeme Hill 0409 016 022 </w:t>
      </w:r>
    </w:p>
    <w:p w14:paraId="35D1A8B0" w14:textId="47413676" w:rsidR="000C11E8" w:rsidRDefault="000C11E8" w:rsidP="00432755">
      <w:pPr>
        <w:spacing w:after="0"/>
        <w:ind w:left="245"/>
      </w:pPr>
    </w:p>
    <w:p w14:paraId="2BD3347F" w14:textId="6A5EDD4F" w:rsidR="000C11E8" w:rsidRDefault="000C11E8" w:rsidP="00432755">
      <w:pPr>
        <w:spacing w:after="0"/>
        <w:ind w:left="245"/>
        <w:rPr>
          <w:rFonts w:ascii="Arial" w:hAnsi="Arial" w:cs="Arial"/>
          <w:b/>
          <w:bCs/>
        </w:rPr>
      </w:pPr>
      <w:r w:rsidRPr="000C11E8">
        <w:rPr>
          <w:rFonts w:ascii="Arial" w:hAnsi="Arial" w:cs="Arial"/>
          <w:b/>
          <w:bCs/>
        </w:rPr>
        <w:t>CRANROSS</w:t>
      </w:r>
    </w:p>
    <w:p w14:paraId="545D1662" w14:textId="49C731E6" w:rsidR="000C11E8" w:rsidRDefault="000C11E8" w:rsidP="00432755">
      <w:pPr>
        <w:spacing w:after="0"/>
        <w:ind w:left="245"/>
        <w:rPr>
          <w:rFonts w:cstheme="minorHAnsi"/>
        </w:rPr>
      </w:pPr>
      <w:r w:rsidRPr="00687DDB">
        <w:rPr>
          <w:rFonts w:cstheme="minorHAnsi"/>
        </w:rPr>
        <w:t>Address</w:t>
      </w:r>
      <w:r w:rsidR="00687DDB">
        <w:rPr>
          <w:rFonts w:cstheme="minorHAnsi"/>
        </w:rPr>
        <w:t>: WR Ruthven</w:t>
      </w:r>
      <w:r w:rsidR="00E47B5C">
        <w:rPr>
          <w:rFonts w:cstheme="minorHAnsi"/>
        </w:rPr>
        <w:t xml:space="preserve"> Reserve, 151A Albert Street (Near Cnr Tyler Street, Preston</w:t>
      </w:r>
      <w:r w:rsidR="00D647FA">
        <w:rPr>
          <w:rFonts w:cstheme="minorHAnsi"/>
        </w:rPr>
        <w:t xml:space="preserve">, 3072. </w:t>
      </w:r>
      <w:proofErr w:type="spellStart"/>
      <w:r w:rsidR="00D647FA">
        <w:rPr>
          <w:rFonts w:cstheme="minorHAnsi"/>
        </w:rPr>
        <w:t>Melway</w:t>
      </w:r>
      <w:proofErr w:type="spellEnd"/>
      <w:r w:rsidR="00D647FA">
        <w:rPr>
          <w:rFonts w:cstheme="minorHAnsi"/>
        </w:rPr>
        <w:t xml:space="preserve"> Ref: 19 A10</w:t>
      </w:r>
    </w:p>
    <w:p w14:paraId="79D2206A" w14:textId="6AAC257C" w:rsidR="00D647FA" w:rsidRDefault="00D647FA" w:rsidP="00432755">
      <w:pPr>
        <w:spacing w:after="0"/>
        <w:ind w:left="245"/>
        <w:rPr>
          <w:rFonts w:cstheme="minorHAnsi"/>
        </w:rPr>
      </w:pPr>
      <w:r>
        <w:rPr>
          <w:rFonts w:cstheme="minorHAnsi"/>
        </w:rPr>
        <w:t>Courts</w:t>
      </w:r>
      <w:r w:rsidR="00703428">
        <w:rPr>
          <w:rFonts w:cstheme="minorHAnsi"/>
        </w:rPr>
        <w:t>: 2 – Porous, 2- Classic Clay</w:t>
      </w:r>
    </w:p>
    <w:p w14:paraId="6926F7A3" w14:textId="0A749D6F" w:rsidR="00703428" w:rsidRDefault="00703428" w:rsidP="00432755">
      <w:pPr>
        <w:spacing w:after="0"/>
        <w:ind w:left="245"/>
        <w:rPr>
          <w:rFonts w:cstheme="minorHAnsi"/>
        </w:rPr>
      </w:pPr>
      <w:r>
        <w:rPr>
          <w:rFonts w:cstheme="minorHAnsi"/>
        </w:rPr>
        <w:t xml:space="preserve">Sec: </w:t>
      </w:r>
      <w:r w:rsidR="000854E3">
        <w:rPr>
          <w:rFonts w:cstheme="minorHAnsi"/>
        </w:rPr>
        <w:t>Lynda Martin 0402 380 950</w:t>
      </w:r>
    </w:p>
    <w:p w14:paraId="36C84F24" w14:textId="3DCE28AC" w:rsidR="000854E3" w:rsidRPr="00687DDB" w:rsidRDefault="000854E3" w:rsidP="00432755">
      <w:pPr>
        <w:spacing w:after="0"/>
        <w:ind w:left="245"/>
        <w:rPr>
          <w:rFonts w:cstheme="minorHAnsi"/>
        </w:rPr>
      </w:pPr>
      <w:r>
        <w:rPr>
          <w:rFonts w:cstheme="minorHAnsi"/>
        </w:rPr>
        <w:t xml:space="preserve">Jnr Conv: Mirjana </w:t>
      </w:r>
      <w:proofErr w:type="spellStart"/>
      <w:r>
        <w:rPr>
          <w:rFonts w:cstheme="minorHAnsi"/>
        </w:rPr>
        <w:t>Min</w:t>
      </w:r>
      <w:r w:rsidR="003D5573">
        <w:rPr>
          <w:rFonts w:cstheme="minorHAnsi"/>
        </w:rPr>
        <w:t>evska</w:t>
      </w:r>
      <w:proofErr w:type="spellEnd"/>
      <w:r w:rsidR="003D5573">
        <w:rPr>
          <w:rFonts w:cstheme="minorHAnsi"/>
        </w:rPr>
        <w:t xml:space="preserve"> 0433 901 765</w:t>
      </w:r>
    </w:p>
    <w:p w14:paraId="34F33279" w14:textId="77777777" w:rsidR="0036680A" w:rsidRDefault="0036680A" w:rsidP="00432755">
      <w:pPr>
        <w:spacing w:after="0"/>
      </w:pPr>
    </w:p>
    <w:p w14:paraId="2FEBFFC3" w14:textId="77777777" w:rsidR="00432755" w:rsidRDefault="00D52F9A" w:rsidP="00D52F9A">
      <w:pPr>
        <w:ind w:left="245" w:right="855"/>
      </w:pPr>
      <w:r>
        <w:rPr>
          <w:rFonts w:ascii="Arial" w:eastAsia="Arial" w:hAnsi="Arial" w:cs="Arial"/>
          <w:b/>
        </w:rPr>
        <w:t>CROYDON</w:t>
      </w:r>
      <w:r>
        <w:t xml:space="preserve"> </w:t>
      </w:r>
    </w:p>
    <w:p w14:paraId="491B127D" w14:textId="5FCC962D" w:rsidR="00D52F9A" w:rsidRDefault="00432755" w:rsidP="00432755">
      <w:pPr>
        <w:spacing w:after="0"/>
        <w:ind w:left="245" w:right="855"/>
      </w:pPr>
      <w:r>
        <w:t xml:space="preserve">Address: </w:t>
      </w:r>
      <w:r w:rsidR="00D52F9A">
        <w:t xml:space="preserve">4 Poly Clay, Croydon Park, Hewish Road, Croydon, 3136. </w:t>
      </w:r>
      <w:proofErr w:type="spellStart"/>
      <w:r>
        <w:t>Melway</w:t>
      </w:r>
      <w:proofErr w:type="spellEnd"/>
      <w:r>
        <w:t xml:space="preserve"> </w:t>
      </w:r>
      <w:proofErr w:type="gramStart"/>
      <w:r>
        <w:t>Ref:-</w:t>
      </w:r>
      <w:proofErr w:type="gramEnd"/>
      <w:r>
        <w:t xml:space="preserve">50 K4 </w:t>
      </w:r>
    </w:p>
    <w:p w14:paraId="46AA15BD" w14:textId="4BEAED38" w:rsidR="00432755" w:rsidRDefault="00432755" w:rsidP="00432755">
      <w:pPr>
        <w:spacing w:after="0"/>
        <w:ind w:left="245" w:right="855"/>
      </w:pPr>
      <w:r>
        <w:t>Courts: 4- Porous and 4- Poly Clay</w:t>
      </w:r>
    </w:p>
    <w:p w14:paraId="2EA117FC" w14:textId="2DC0CF18" w:rsidR="00D52F9A" w:rsidRDefault="00D52F9A" w:rsidP="00432755">
      <w:pPr>
        <w:spacing w:after="0"/>
        <w:ind w:left="245"/>
      </w:pPr>
      <w:r>
        <w:t xml:space="preserve">Sec: Kim Leong 0438 624 467 </w:t>
      </w:r>
    </w:p>
    <w:p w14:paraId="58D5A3C2" w14:textId="7969DE9F" w:rsidR="003D5573" w:rsidRDefault="003D5573" w:rsidP="00432755">
      <w:pPr>
        <w:spacing w:after="0"/>
        <w:ind w:left="245"/>
      </w:pPr>
      <w:r>
        <w:t>Snr Conv:</w:t>
      </w:r>
      <w:r w:rsidR="00A16754">
        <w:t xml:space="preserve"> Chris Cheong 0412 357 774</w:t>
      </w:r>
    </w:p>
    <w:p w14:paraId="7FEACB03" w14:textId="01BF55A6" w:rsidR="00A86430" w:rsidRDefault="00D52F9A" w:rsidP="00A86430">
      <w:pPr>
        <w:spacing w:after="0"/>
        <w:ind w:left="245"/>
      </w:pPr>
      <w:r>
        <w:t>Jnr</w:t>
      </w:r>
      <w:r w:rsidR="003D5573">
        <w:t xml:space="preserve"> </w:t>
      </w:r>
      <w:r>
        <w:t xml:space="preserve">Conv: Grant Kendall 0414 584 610 </w:t>
      </w:r>
    </w:p>
    <w:p w14:paraId="6B72C4FD" w14:textId="77777777" w:rsidR="003D5573" w:rsidRDefault="003D5573" w:rsidP="00D52F9A">
      <w:pPr>
        <w:spacing w:after="0"/>
        <w:ind w:left="250"/>
      </w:pPr>
    </w:p>
    <w:p w14:paraId="5F302F73" w14:textId="77777777" w:rsidR="003D5573" w:rsidRDefault="003D5573" w:rsidP="00D52F9A">
      <w:pPr>
        <w:spacing w:after="0"/>
        <w:ind w:left="250"/>
      </w:pPr>
    </w:p>
    <w:p w14:paraId="2192742F" w14:textId="2CFC1EA3" w:rsidR="00D52F9A" w:rsidRDefault="00D52F9A" w:rsidP="00D52F9A">
      <w:pPr>
        <w:spacing w:after="0"/>
        <w:ind w:left="250"/>
      </w:pPr>
      <w:r>
        <w:t xml:space="preserve"> </w:t>
      </w:r>
    </w:p>
    <w:p w14:paraId="3B2A0AAD" w14:textId="77777777" w:rsidR="00432755" w:rsidRDefault="00D52F9A" w:rsidP="00D52F9A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CURRAWONG </w:t>
      </w:r>
    </w:p>
    <w:p w14:paraId="2A83F673" w14:textId="77777777" w:rsidR="00432755" w:rsidRDefault="00D52F9A" w:rsidP="00432755">
      <w:pPr>
        <w:spacing w:after="0"/>
        <w:ind w:left="245"/>
        <w:rPr>
          <w:rFonts w:ascii="Arial" w:eastAsia="Arial" w:hAnsi="Arial" w:cs="Arial"/>
          <w:b/>
        </w:rPr>
      </w:pPr>
      <w:r>
        <w:t>Club Ph</w:t>
      </w:r>
      <w:r>
        <w:rPr>
          <w:rFonts w:ascii="Arial" w:eastAsia="Arial" w:hAnsi="Arial" w:cs="Arial"/>
          <w:b/>
        </w:rPr>
        <w:t xml:space="preserve">: </w:t>
      </w:r>
      <w:r>
        <w:t>9842 4690</w:t>
      </w:r>
      <w:r>
        <w:rPr>
          <w:rFonts w:ascii="Arial" w:eastAsia="Arial" w:hAnsi="Arial" w:cs="Arial"/>
          <w:b/>
        </w:rPr>
        <w:t xml:space="preserve"> </w:t>
      </w:r>
    </w:p>
    <w:p w14:paraId="0A7FF729" w14:textId="6D8E764A" w:rsidR="00D52F9A" w:rsidRDefault="00432755" w:rsidP="00432755">
      <w:pPr>
        <w:spacing w:after="0"/>
        <w:ind w:left="245"/>
      </w:pPr>
      <w:r>
        <w:t xml:space="preserve">Address: </w:t>
      </w:r>
      <w:r w:rsidR="00D52F9A">
        <w:t xml:space="preserve">Cnr Springvale &amp; Reynolds Roads, Donvale, 3111. </w:t>
      </w:r>
      <w:proofErr w:type="spellStart"/>
      <w:r>
        <w:t>Melway</w:t>
      </w:r>
      <w:proofErr w:type="spellEnd"/>
      <w:r>
        <w:t xml:space="preserve"> Ref:34 H7</w:t>
      </w:r>
    </w:p>
    <w:p w14:paraId="2FB66D07" w14:textId="360DB7AF" w:rsidR="00432755" w:rsidRDefault="00432755" w:rsidP="00432755">
      <w:pPr>
        <w:spacing w:after="0"/>
        <w:ind w:left="245"/>
      </w:pPr>
      <w:r>
        <w:t>Courts: 6- Mod Grass</w:t>
      </w:r>
    </w:p>
    <w:p w14:paraId="6A398954" w14:textId="77777777" w:rsidR="00D52F9A" w:rsidRDefault="00D52F9A" w:rsidP="00432755">
      <w:pPr>
        <w:spacing w:after="0"/>
        <w:ind w:left="245"/>
      </w:pPr>
      <w:r>
        <w:t xml:space="preserve">Sec: Julie Rahman 0412 838 842 </w:t>
      </w:r>
    </w:p>
    <w:p w14:paraId="54DBF81D" w14:textId="6AE2C270" w:rsidR="00D52F9A" w:rsidRDefault="00D52F9A" w:rsidP="00432755">
      <w:pPr>
        <w:spacing w:after="0"/>
        <w:ind w:left="245"/>
      </w:pPr>
      <w:r>
        <w:t xml:space="preserve">Jnr Conv: Gary Pitts 0404 028 104 </w:t>
      </w:r>
    </w:p>
    <w:p w14:paraId="15CA594A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2FF67356" w14:textId="77777777" w:rsidR="00432755" w:rsidRDefault="00D52F9A" w:rsidP="00D52F9A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DEEPDENE </w:t>
      </w:r>
    </w:p>
    <w:p w14:paraId="0ED01CD0" w14:textId="40DDBA3A" w:rsidR="00D52F9A" w:rsidRDefault="00432755" w:rsidP="00432755">
      <w:pPr>
        <w:spacing w:after="0"/>
        <w:ind w:left="245"/>
      </w:pPr>
      <w:r>
        <w:t xml:space="preserve">Address: </w:t>
      </w:r>
      <w:r w:rsidR="00D52F9A">
        <w:t xml:space="preserve">Deepdene Park, Deepdene, 3103. </w:t>
      </w:r>
      <w:proofErr w:type="spellStart"/>
      <w:r>
        <w:t>Melway</w:t>
      </w:r>
      <w:proofErr w:type="spellEnd"/>
      <w:r>
        <w:t xml:space="preserve"> Ref: 46 A8 </w:t>
      </w:r>
    </w:p>
    <w:p w14:paraId="153E1040" w14:textId="26BB50F9" w:rsidR="00432755" w:rsidRDefault="00432755" w:rsidP="00432755">
      <w:pPr>
        <w:spacing w:after="0"/>
        <w:ind w:left="245"/>
      </w:pPr>
      <w:r>
        <w:t>Courts: 4- Classic Clay</w:t>
      </w:r>
    </w:p>
    <w:p w14:paraId="60EE227D" w14:textId="31EFC83F" w:rsidR="00D52F9A" w:rsidRDefault="00D52F9A" w:rsidP="00432755">
      <w:pPr>
        <w:spacing w:after="0"/>
        <w:ind w:left="245"/>
      </w:pPr>
      <w:r>
        <w:t xml:space="preserve">Sec: Tim Heath 0404 043 917 </w:t>
      </w:r>
    </w:p>
    <w:p w14:paraId="2AAE07D4" w14:textId="2A3E3500" w:rsidR="00D52F9A" w:rsidRDefault="00D52F9A" w:rsidP="00432755">
      <w:pPr>
        <w:spacing w:after="0"/>
        <w:ind w:left="245"/>
      </w:pPr>
      <w:r>
        <w:t xml:space="preserve">Jnr-Snr Conv: David McPherson 0407 517 599 </w:t>
      </w:r>
    </w:p>
    <w:p w14:paraId="716F1180" w14:textId="2982367E" w:rsidR="00D52F9A" w:rsidRDefault="00D52F9A" w:rsidP="00432755">
      <w:pPr>
        <w:spacing w:after="0"/>
      </w:pPr>
    </w:p>
    <w:p w14:paraId="7687C0CA" w14:textId="39D7828A" w:rsidR="00432755" w:rsidRDefault="00D52F9A" w:rsidP="00423260">
      <w:pPr>
        <w:ind w:left="245"/>
      </w:pPr>
      <w:r>
        <w:rPr>
          <w:rFonts w:ascii="Arial" w:eastAsia="Arial" w:hAnsi="Arial" w:cs="Arial"/>
          <w:b/>
        </w:rPr>
        <w:t>DONCASTER</w:t>
      </w:r>
      <w:r>
        <w:t xml:space="preserve"> </w:t>
      </w:r>
    </w:p>
    <w:p w14:paraId="7A03AA6E" w14:textId="5E434529" w:rsidR="00D52F9A" w:rsidRDefault="00432755" w:rsidP="00432755">
      <w:pPr>
        <w:spacing w:after="0"/>
        <w:ind w:left="245"/>
      </w:pPr>
      <w:r>
        <w:t xml:space="preserve">Address: </w:t>
      </w:r>
      <w:r w:rsidR="00D52F9A">
        <w:t>80</w:t>
      </w:r>
      <w:r w:rsidR="00724685">
        <w:t>2</w:t>
      </w:r>
      <w:r w:rsidR="00D52F9A">
        <w:t xml:space="preserve"> Doncaster Road, Doncaster, 3108</w:t>
      </w:r>
      <w:r w:rsidR="00814740">
        <w:t>.</w:t>
      </w:r>
      <w:r w:rsidR="00D52F9A">
        <w:t xml:space="preserve"> </w:t>
      </w:r>
      <w:proofErr w:type="spellStart"/>
      <w:r>
        <w:t>Melway</w:t>
      </w:r>
      <w:proofErr w:type="spellEnd"/>
      <w:r>
        <w:t xml:space="preserve"> Ref: 47 H1</w:t>
      </w:r>
    </w:p>
    <w:p w14:paraId="4AB5E35F" w14:textId="3FFC3A0A" w:rsidR="00432755" w:rsidRDefault="00432755" w:rsidP="00432755">
      <w:pPr>
        <w:spacing w:after="0"/>
        <w:ind w:left="245"/>
      </w:pPr>
      <w:r>
        <w:t xml:space="preserve">Courts: 4- Porous, </w:t>
      </w:r>
      <w:r w:rsidR="00724685">
        <w:t>8</w:t>
      </w:r>
      <w:r>
        <w:t>-</w:t>
      </w:r>
      <w:r w:rsidR="00724685">
        <w:t xml:space="preserve"> Synthetic Clay</w:t>
      </w:r>
    </w:p>
    <w:p w14:paraId="79AE32D9" w14:textId="77777777" w:rsidR="00D52F9A" w:rsidRDefault="00D52F9A" w:rsidP="00432755">
      <w:pPr>
        <w:spacing w:after="0"/>
        <w:ind w:left="245"/>
      </w:pPr>
      <w:r>
        <w:t xml:space="preserve">Sec: Gail Norman 0400 530 990 </w:t>
      </w:r>
    </w:p>
    <w:p w14:paraId="2AE19676" w14:textId="77777777" w:rsidR="00D52F9A" w:rsidRDefault="00D52F9A" w:rsidP="00432755">
      <w:pPr>
        <w:spacing w:after="0"/>
        <w:ind w:left="245"/>
      </w:pPr>
      <w:r>
        <w:t xml:space="preserve">Snr Conv: Gail Norman 0400 530 990 </w:t>
      </w:r>
    </w:p>
    <w:p w14:paraId="2B55E870" w14:textId="4A4B773C" w:rsidR="00D52F9A" w:rsidRDefault="00D52F9A" w:rsidP="00432755">
      <w:pPr>
        <w:spacing w:after="0"/>
        <w:ind w:left="245"/>
      </w:pPr>
      <w:r>
        <w:t xml:space="preserve">Jnr Conv: Jill Morrison 0450 588 642 </w:t>
      </w:r>
    </w:p>
    <w:p w14:paraId="19C2D3AD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1072F8F7" w14:textId="6D90A08B" w:rsidR="00432755" w:rsidRDefault="00D52F9A" w:rsidP="00423260">
      <w:pPr>
        <w:ind w:left="245"/>
      </w:pPr>
      <w:r>
        <w:rPr>
          <w:rFonts w:ascii="Arial" w:eastAsia="Arial" w:hAnsi="Arial" w:cs="Arial"/>
          <w:b/>
        </w:rPr>
        <w:t>DONVALE</w:t>
      </w:r>
      <w:r>
        <w:t xml:space="preserve"> </w:t>
      </w:r>
    </w:p>
    <w:p w14:paraId="623F5628" w14:textId="7CAFCB1D" w:rsidR="00D52F9A" w:rsidRDefault="00432755" w:rsidP="00814740">
      <w:pPr>
        <w:spacing w:after="0"/>
        <w:ind w:left="245"/>
      </w:pPr>
      <w:r>
        <w:t xml:space="preserve">Address: </w:t>
      </w:r>
      <w:r w:rsidR="00D52F9A">
        <w:t xml:space="preserve">Donvale Reserve, Mitcham Road, Donvale, 3111. </w:t>
      </w:r>
      <w:proofErr w:type="spellStart"/>
      <w:r>
        <w:t>Melway</w:t>
      </w:r>
      <w:proofErr w:type="spellEnd"/>
      <w:r>
        <w:t xml:space="preserve"> Ref: 48 F3</w:t>
      </w:r>
    </w:p>
    <w:p w14:paraId="7F100E85" w14:textId="2A50E5B1" w:rsidR="00814740" w:rsidRDefault="00814740" w:rsidP="00814740">
      <w:pPr>
        <w:spacing w:after="0"/>
        <w:ind w:left="245"/>
      </w:pPr>
      <w:r>
        <w:t xml:space="preserve">Courts: 6- Porous, 4- Poly Clay </w:t>
      </w:r>
    </w:p>
    <w:p w14:paraId="32D93338" w14:textId="77777777" w:rsidR="00D52F9A" w:rsidRDefault="00D52F9A" w:rsidP="00814740">
      <w:pPr>
        <w:spacing w:after="0"/>
        <w:ind w:left="245"/>
      </w:pPr>
      <w:r>
        <w:t xml:space="preserve">Sec: Kylie Thomas 0407 971 063 </w:t>
      </w:r>
    </w:p>
    <w:p w14:paraId="518EBA64" w14:textId="6F37B9C6" w:rsidR="00D52F9A" w:rsidRDefault="00D52F9A" w:rsidP="00814740">
      <w:pPr>
        <w:spacing w:after="0"/>
        <w:ind w:left="245"/>
      </w:pPr>
      <w:r>
        <w:t xml:space="preserve">Snr Conv: Russell Watkins 0417 369 204 </w:t>
      </w:r>
    </w:p>
    <w:p w14:paraId="6B91805E" w14:textId="77777777" w:rsidR="00D52F9A" w:rsidRDefault="00D52F9A" w:rsidP="00814740">
      <w:pPr>
        <w:spacing w:after="0"/>
        <w:ind w:left="245"/>
      </w:pPr>
      <w:r>
        <w:t xml:space="preserve">Jnr Sun Conv: Murray </w:t>
      </w:r>
      <w:proofErr w:type="spellStart"/>
      <w:r>
        <w:t>Gerraty</w:t>
      </w:r>
      <w:proofErr w:type="spellEnd"/>
      <w:r>
        <w:t xml:space="preserve"> 0411 888 532 </w:t>
      </w:r>
    </w:p>
    <w:p w14:paraId="47F68185" w14:textId="4248BF42" w:rsidR="00D52F9A" w:rsidRDefault="00D52F9A" w:rsidP="00814740">
      <w:pPr>
        <w:spacing w:after="0"/>
        <w:ind w:left="245"/>
      </w:pPr>
      <w:r>
        <w:t xml:space="preserve">Jnr Conv: Russell </w:t>
      </w:r>
      <w:proofErr w:type="spellStart"/>
      <w:r>
        <w:t>Holschier</w:t>
      </w:r>
      <w:proofErr w:type="spellEnd"/>
      <w:r>
        <w:t xml:space="preserve"> 0423 519 142 </w:t>
      </w:r>
    </w:p>
    <w:p w14:paraId="56D3B065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2ED75253" w14:textId="77777777" w:rsidR="00814740" w:rsidRDefault="00D52F9A" w:rsidP="00D52F9A">
      <w:pPr>
        <w:ind w:left="245"/>
      </w:pPr>
      <w:r>
        <w:rPr>
          <w:rFonts w:ascii="Arial" w:eastAsia="Arial" w:hAnsi="Arial" w:cs="Arial"/>
          <w:b/>
        </w:rPr>
        <w:t>EAGLEMONT</w:t>
      </w:r>
      <w:r>
        <w:t xml:space="preserve"> </w:t>
      </w:r>
    </w:p>
    <w:p w14:paraId="641BF7BF" w14:textId="77777777" w:rsidR="00814740" w:rsidRDefault="00814740" w:rsidP="00814740">
      <w:pPr>
        <w:spacing w:after="0"/>
        <w:ind w:left="245"/>
      </w:pPr>
      <w:r>
        <w:t xml:space="preserve">Address: The Boulevard, East Ivanhoe, 3084. </w:t>
      </w:r>
      <w:proofErr w:type="spellStart"/>
      <w:r w:rsidR="00D52F9A">
        <w:t>Melway</w:t>
      </w:r>
      <w:proofErr w:type="spellEnd"/>
      <w:r w:rsidR="00D52F9A">
        <w:t xml:space="preserve"> Ref: 31 K10</w:t>
      </w:r>
    </w:p>
    <w:p w14:paraId="1222EDCF" w14:textId="605039B9" w:rsidR="00D52F9A" w:rsidRDefault="00D52F9A" w:rsidP="00814740">
      <w:pPr>
        <w:spacing w:after="0"/>
        <w:ind w:left="245"/>
      </w:pPr>
      <w:r>
        <w:t>Courts</w:t>
      </w:r>
      <w:r w:rsidR="00814740">
        <w:t>:</w:t>
      </w:r>
      <w:r>
        <w:t xml:space="preserve"> 6</w:t>
      </w:r>
      <w:r w:rsidR="00814740">
        <w:t>-</w:t>
      </w:r>
      <w:r>
        <w:t xml:space="preserve"> Porous</w:t>
      </w:r>
    </w:p>
    <w:p w14:paraId="5005B3CC" w14:textId="485180C8" w:rsidR="00D52F9A" w:rsidRDefault="00D52F9A" w:rsidP="008A0CFA">
      <w:pPr>
        <w:spacing w:after="0"/>
        <w:ind w:left="245"/>
      </w:pPr>
      <w:r>
        <w:t xml:space="preserve">Sec: Heather Fawcett 0439 562 676  </w:t>
      </w:r>
    </w:p>
    <w:p w14:paraId="05CF6DB5" w14:textId="70E41024" w:rsidR="00D52F9A" w:rsidRDefault="00D52F9A" w:rsidP="00D52F9A">
      <w:pPr>
        <w:spacing w:after="0"/>
        <w:ind w:left="250"/>
      </w:pPr>
      <w:r>
        <w:t xml:space="preserve">  </w:t>
      </w:r>
    </w:p>
    <w:p w14:paraId="784C1A27" w14:textId="77777777" w:rsidR="0036680A" w:rsidRDefault="0036680A" w:rsidP="00D52F9A">
      <w:pPr>
        <w:spacing w:after="0"/>
        <w:ind w:left="250"/>
      </w:pPr>
    </w:p>
    <w:p w14:paraId="6172E637" w14:textId="77777777" w:rsidR="00814740" w:rsidRDefault="00D52F9A" w:rsidP="00D52F9A">
      <w:pPr>
        <w:ind w:left="245"/>
      </w:pPr>
      <w:r>
        <w:rPr>
          <w:rFonts w:ascii="Arial" w:eastAsia="Arial" w:hAnsi="Arial" w:cs="Arial"/>
          <w:b/>
        </w:rPr>
        <w:t>EAST CAMBERWELL</w:t>
      </w:r>
      <w:r>
        <w:t xml:space="preserve"> </w:t>
      </w:r>
    </w:p>
    <w:p w14:paraId="4629ADEE" w14:textId="77777777" w:rsidR="0036680A" w:rsidRDefault="00814740" w:rsidP="00814740">
      <w:pPr>
        <w:spacing w:after="0"/>
        <w:ind w:left="245"/>
      </w:pPr>
      <w:r>
        <w:t xml:space="preserve">Address: Riversdale Park, Cnr Spencer &amp; Riversdale Roads, East Camberwell, 3124. </w:t>
      </w:r>
    </w:p>
    <w:p w14:paraId="4FE45082" w14:textId="1A944BB9" w:rsidR="00814740" w:rsidRDefault="00D52F9A" w:rsidP="00814740">
      <w:pPr>
        <w:spacing w:after="0"/>
        <w:ind w:left="245"/>
      </w:pPr>
      <w:proofErr w:type="spellStart"/>
      <w:r>
        <w:t>Melway</w:t>
      </w:r>
      <w:proofErr w:type="spellEnd"/>
      <w:r>
        <w:t xml:space="preserve"> Ref: 60 B1</w:t>
      </w:r>
    </w:p>
    <w:p w14:paraId="01B06F02" w14:textId="5141BEB8" w:rsidR="00D52F9A" w:rsidRDefault="00D52F9A" w:rsidP="00814740">
      <w:pPr>
        <w:spacing w:after="0"/>
        <w:ind w:left="245"/>
      </w:pPr>
      <w:r>
        <w:t>Courts</w:t>
      </w:r>
      <w:r w:rsidR="00814740">
        <w:t>:</w:t>
      </w:r>
      <w:r>
        <w:t xml:space="preserve"> 6</w:t>
      </w:r>
      <w:r w:rsidR="00814740">
        <w:t>-</w:t>
      </w:r>
      <w:r>
        <w:t xml:space="preserve"> Porous, 2</w:t>
      </w:r>
      <w:r w:rsidR="00814740">
        <w:t>-</w:t>
      </w:r>
      <w:r>
        <w:t xml:space="preserve"> Mod Grass. </w:t>
      </w:r>
    </w:p>
    <w:p w14:paraId="40736428" w14:textId="64A4D087" w:rsidR="00D52F9A" w:rsidRDefault="00D52F9A" w:rsidP="00814740">
      <w:pPr>
        <w:spacing w:after="0"/>
        <w:ind w:left="245"/>
      </w:pPr>
      <w:r>
        <w:t xml:space="preserve">Sec: Andrew Bell 0428 927 282 </w:t>
      </w:r>
    </w:p>
    <w:p w14:paraId="25D61F42" w14:textId="4574608E" w:rsidR="00D52F9A" w:rsidRDefault="00D52F9A" w:rsidP="00814740">
      <w:pPr>
        <w:spacing w:after="0"/>
        <w:ind w:left="245"/>
      </w:pPr>
      <w:r>
        <w:t xml:space="preserve">Snr Conv: </w:t>
      </w:r>
      <w:r w:rsidR="00AF4A36" w:rsidRPr="00AF4A36">
        <w:t>Arbel Givargis</w:t>
      </w:r>
      <w:r w:rsidR="00AF4A36">
        <w:t xml:space="preserve"> </w:t>
      </w:r>
      <w:r w:rsidR="00282854" w:rsidRPr="00282854">
        <w:t>0425</w:t>
      </w:r>
      <w:r w:rsidR="00282854">
        <w:t xml:space="preserve"> </w:t>
      </w:r>
      <w:r w:rsidR="00282854" w:rsidRPr="00282854">
        <w:t>375</w:t>
      </w:r>
      <w:r w:rsidR="00282854">
        <w:t xml:space="preserve"> </w:t>
      </w:r>
      <w:r w:rsidR="00282854" w:rsidRPr="00282854">
        <w:t>157</w:t>
      </w:r>
    </w:p>
    <w:p w14:paraId="227A00D1" w14:textId="7CF914CF" w:rsidR="00D52F9A" w:rsidRDefault="00D52F9A" w:rsidP="00814740">
      <w:pPr>
        <w:spacing w:after="0"/>
        <w:ind w:left="245"/>
      </w:pPr>
      <w:r>
        <w:t xml:space="preserve">Jnr Conv: </w:t>
      </w:r>
      <w:r w:rsidR="00991141">
        <w:t xml:space="preserve">David Close </w:t>
      </w:r>
      <w:r w:rsidR="009D55B8">
        <w:t>0425 878 337</w:t>
      </w:r>
      <w:r>
        <w:t xml:space="preserve"> </w:t>
      </w:r>
    </w:p>
    <w:p w14:paraId="3D7E2399" w14:textId="2846CC66" w:rsidR="00D52F9A" w:rsidRDefault="00D52F9A" w:rsidP="00423260">
      <w:pPr>
        <w:spacing w:after="0"/>
      </w:pPr>
    </w:p>
    <w:p w14:paraId="3F1C1F59" w14:textId="34EB7F4F" w:rsidR="00423260" w:rsidRDefault="00423260" w:rsidP="00423260">
      <w:pPr>
        <w:spacing w:after="0"/>
      </w:pPr>
    </w:p>
    <w:p w14:paraId="497FDBB5" w14:textId="69A2FA0D" w:rsidR="00423260" w:rsidRDefault="00423260" w:rsidP="00423260">
      <w:pPr>
        <w:spacing w:after="0"/>
      </w:pPr>
    </w:p>
    <w:p w14:paraId="2C5FC42D" w14:textId="77777777" w:rsidR="00AF5832" w:rsidRDefault="00AF5832" w:rsidP="00423260">
      <w:pPr>
        <w:spacing w:after="0"/>
      </w:pPr>
    </w:p>
    <w:p w14:paraId="4A58ADDC" w14:textId="77777777" w:rsidR="00814740" w:rsidRDefault="00D52F9A" w:rsidP="00D52F9A">
      <w:pPr>
        <w:ind w:left="245"/>
      </w:pPr>
      <w:r>
        <w:rPr>
          <w:rFonts w:ascii="Arial" w:eastAsia="Arial" w:hAnsi="Arial" w:cs="Arial"/>
          <w:b/>
        </w:rPr>
        <w:t>EAST CROYDON/KILSYTH</w:t>
      </w:r>
      <w:r>
        <w:t xml:space="preserve"> </w:t>
      </w:r>
    </w:p>
    <w:p w14:paraId="3C64F268" w14:textId="77777777" w:rsidR="00814740" w:rsidRDefault="00814740" w:rsidP="00814740">
      <w:pPr>
        <w:spacing w:after="0"/>
        <w:ind w:left="245"/>
      </w:pPr>
      <w:r>
        <w:t xml:space="preserve">Address: Cnr Hull Road &amp; Sabato Street, East Croydon, 3136. </w:t>
      </w:r>
      <w:proofErr w:type="spellStart"/>
      <w:r w:rsidR="00D52F9A">
        <w:t>Melway</w:t>
      </w:r>
      <w:proofErr w:type="spellEnd"/>
      <w:r w:rsidR="00D52F9A">
        <w:t xml:space="preserve"> Ref: 51 D2 </w:t>
      </w:r>
    </w:p>
    <w:p w14:paraId="2B287DF9" w14:textId="651EDBB3" w:rsidR="00D52F9A" w:rsidRDefault="00D52F9A" w:rsidP="00814740">
      <w:pPr>
        <w:spacing w:after="0"/>
        <w:ind w:left="245"/>
      </w:pPr>
      <w:r>
        <w:t>Courts</w:t>
      </w:r>
      <w:r w:rsidR="00814740">
        <w:t>:</w:t>
      </w:r>
      <w:r>
        <w:t xml:space="preserve"> 4</w:t>
      </w:r>
      <w:r w:rsidR="00814740">
        <w:t>-</w:t>
      </w:r>
      <w:r>
        <w:t xml:space="preserve"> Porous, 2</w:t>
      </w:r>
      <w:r w:rsidR="00814740">
        <w:t>-</w:t>
      </w:r>
      <w:r>
        <w:t xml:space="preserve"> Mod Grass</w:t>
      </w:r>
    </w:p>
    <w:p w14:paraId="4B7587AF" w14:textId="66C93D71" w:rsidR="00D52F9A" w:rsidRDefault="00D52F9A" w:rsidP="00814740">
      <w:pPr>
        <w:spacing w:after="0"/>
        <w:ind w:left="245" w:right="4415"/>
      </w:pPr>
      <w:r>
        <w:t>Sec: Steve Baldry 9722 1977</w:t>
      </w:r>
    </w:p>
    <w:p w14:paraId="76E31053" w14:textId="2722D652" w:rsidR="00D52F9A" w:rsidRDefault="00D52F9A" w:rsidP="00814740">
      <w:pPr>
        <w:spacing w:after="0"/>
        <w:ind w:left="245"/>
      </w:pPr>
      <w:r>
        <w:t xml:space="preserve">Snr Conv: Georgie </w:t>
      </w:r>
      <w:proofErr w:type="spellStart"/>
      <w:r>
        <w:t>Clemow</w:t>
      </w:r>
      <w:proofErr w:type="spellEnd"/>
      <w:r>
        <w:t xml:space="preserve"> 0417 019 192 </w:t>
      </w:r>
    </w:p>
    <w:p w14:paraId="22FBECCF" w14:textId="4802665E" w:rsidR="00D52F9A" w:rsidRDefault="00D52F9A" w:rsidP="00814740">
      <w:pPr>
        <w:spacing w:after="0"/>
        <w:ind w:left="245"/>
      </w:pPr>
      <w:r>
        <w:t xml:space="preserve">Jnr Conv: Kelsey Bail 0408 731 065 </w:t>
      </w:r>
    </w:p>
    <w:p w14:paraId="1F1DF500" w14:textId="77777777" w:rsidR="0036680A" w:rsidRDefault="0036680A" w:rsidP="00814740">
      <w:pPr>
        <w:spacing w:after="0"/>
        <w:ind w:left="245"/>
      </w:pPr>
    </w:p>
    <w:p w14:paraId="50A7F619" w14:textId="096BB007" w:rsidR="00814740" w:rsidRPr="008A25BE" w:rsidRDefault="00D52F9A" w:rsidP="008A25BE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EAST MALVERN </w:t>
      </w:r>
    </w:p>
    <w:p w14:paraId="03692140" w14:textId="448170FB" w:rsidR="00814740" w:rsidRDefault="00814740" w:rsidP="0010784A">
      <w:pPr>
        <w:spacing w:after="0"/>
        <w:ind w:left="245"/>
      </w:pPr>
      <w:r>
        <w:t xml:space="preserve">Address: 10 Moira Street, Opposite Dorothy Laves WEST Reserve, East Malvern 3145. </w:t>
      </w:r>
      <w:proofErr w:type="spellStart"/>
      <w:r w:rsidR="0010784A">
        <w:t>Melway</w:t>
      </w:r>
      <w:proofErr w:type="spellEnd"/>
      <w:r w:rsidR="0010784A">
        <w:t xml:space="preserve"> Ref: 59 K11</w:t>
      </w:r>
      <w:r w:rsidR="00D52F9A">
        <w:t xml:space="preserve"> </w:t>
      </w:r>
    </w:p>
    <w:p w14:paraId="35B87D5E" w14:textId="36AD5F89" w:rsidR="00D52F9A" w:rsidRDefault="00D52F9A" w:rsidP="0010784A">
      <w:pPr>
        <w:spacing w:after="0"/>
        <w:ind w:left="245" w:right="2057"/>
      </w:pPr>
      <w:r>
        <w:t>Courts</w:t>
      </w:r>
      <w:r w:rsidR="0010784A">
        <w:t>:</w:t>
      </w:r>
      <w:r>
        <w:t xml:space="preserve"> 10</w:t>
      </w:r>
      <w:r w:rsidR="0010784A">
        <w:t>-</w:t>
      </w:r>
      <w:r>
        <w:t xml:space="preserve"> Porous </w:t>
      </w:r>
    </w:p>
    <w:p w14:paraId="01AE5386" w14:textId="4CF9EDBB" w:rsidR="00D52F9A" w:rsidRDefault="00D52F9A" w:rsidP="0010784A">
      <w:pPr>
        <w:spacing w:after="0"/>
        <w:ind w:left="245"/>
      </w:pPr>
      <w:r>
        <w:t xml:space="preserve">Sec: Debra </w:t>
      </w:r>
      <w:proofErr w:type="spellStart"/>
      <w:r>
        <w:t>Bolic</w:t>
      </w:r>
      <w:proofErr w:type="spellEnd"/>
      <w:r>
        <w:t xml:space="preserve"> 0417 635 255 </w:t>
      </w:r>
    </w:p>
    <w:p w14:paraId="2B21F268" w14:textId="456BC986" w:rsidR="006B2562" w:rsidRDefault="006B2562" w:rsidP="0010784A">
      <w:pPr>
        <w:spacing w:after="0"/>
        <w:ind w:left="245"/>
      </w:pPr>
      <w:r>
        <w:t xml:space="preserve">Snr Conv: </w:t>
      </w:r>
      <w:r w:rsidR="005D447A">
        <w:t xml:space="preserve">Alan Young </w:t>
      </w:r>
      <w:r w:rsidR="009A39AC">
        <w:t>0468 314 700</w:t>
      </w:r>
    </w:p>
    <w:p w14:paraId="17C6DD07" w14:textId="09F999CD" w:rsidR="00D52F9A" w:rsidRDefault="00D52F9A" w:rsidP="00282854">
      <w:pPr>
        <w:spacing w:after="0"/>
      </w:pPr>
      <w:r>
        <w:t xml:space="preserve"> </w:t>
      </w:r>
    </w:p>
    <w:p w14:paraId="431A0281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4F321B4D" w14:textId="77777777" w:rsidR="0010784A" w:rsidRDefault="00D52F9A" w:rsidP="00D52F9A">
      <w:pPr>
        <w:ind w:left="245" w:right="404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EAST PRESTON PARK</w:t>
      </w:r>
      <w:r w:rsidR="0010784A">
        <w:rPr>
          <w:rFonts w:ascii="Arial" w:eastAsia="Arial" w:hAnsi="Arial" w:cs="Arial"/>
          <w:b/>
        </w:rPr>
        <w:t xml:space="preserve"> </w:t>
      </w:r>
    </w:p>
    <w:p w14:paraId="7183B275" w14:textId="77777777" w:rsidR="0010784A" w:rsidRDefault="0010784A" w:rsidP="0010784A">
      <w:pPr>
        <w:spacing w:after="0"/>
        <w:ind w:left="245"/>
      </w:pPr>
      <w:r w:rsidRPr="0010784A">
        <w:rPr>
          <w:rFonts w:eastAsia="Arial" w:cstheme="minorHAnsi"/>
          <w:bCs/>
        </w:rPr>
        <w:t>Address:</w:t>
      </w:r>
      <w:r>
        <w:rPr>
          <w:rFonts w:ascii="Arial" w:eastAsia="Arial" w:hAnsi="Arial" w:cs="Arial"/>
          <w:bCs/>
        </w:rPr>
        <w:t xml:space="preserve"> </w:t>
      </w:r>
      <w:r>
        <w:t>T.A. Cochrane Reserve, Collier Street, Preston, 3072.</w:t>
      </w:r>
      <w:r>
        <w:rPr>
          <w:rFonts w:ascii="Arial" w:eastAsia="Arial" w:hAnsi="Arial" w:cs="Arial"/>
          <w:bCs/>
        </w:rPr>
        <w:t xml:space="preserve"> </w:t>
      </w:r>
      <w:proofErr w:type="spellStart"/>
      <w:r w:rsidR="00D52F9A">
        <w:t>Melway</w:t>
      </w:r>
      <w:proofErr w:type="spellEnd"/>
      <w:r w:rsidR="00D52F9A">
        <w:t xml:space="preserve"> Ref: 30 H2 </w:t>
      </w:r>
    </w:p>
    <w:p w14:paraId="2257C882" w14:textId="40AE1343" w:rsidR="0010784A" w:rsidRDefault="00D52F9A" w:rsidP="0010784A">
      <w:pPr>
        <w:spacing w:after="0"/>
        <w:ind w:left="245"/>
      </w:pPr>
      <w:r>
        <w:t>Courts</w:t>
      </w:r>
      <w:r w:rsidR="0010784A">
        <w:t>:</w:t>
      </w:r>
      <w:r>
        <w:t xml:space="preserve"> 4</w:t>
      </w:r>
      <w:r w:rsidR="0010784A">
        <w:t>-</w:t>
      </w:r>
      <w:r>
        <w:t xml:space="preserve"> Porous </w:t>
      </w:r>
    </w:p>
    <w:p w14:paraId="1B2DCE9D" w14:textId="4ED71913" w:rsidR="00D52F9A" w:rsidRDefault="00D52F9A" w:rsidP="0010784A">
      <w:pPr>
        <w:spacing w:after="0"/>
        <w:ind w:left="245"/>
      </w:pPr>
      <w:r>
        <w:t xml:space="preserve">Snr Conv: Adrian Barry 0413 724 196 </w:t>
      </w:r>
    </w:p>
    <w:p w14:paraId="475C0B7E" w14:textId="48B8941E" w:rsidR="00D52F9A" w:rsidRPr="0010784A" w:rsidRDefault="00D52F9A" w:rsidP="00D52F9A">
      <w:pPr>
        <w:spacing w:after="0"/>
        <w:ind w:left="250"/>
        <w:rPr>
          <w:bCs/>
        </w:rPr>
      </w:pPr>
    </w:p>
    <w:p w14:paraId="64A32137" w14:textId="77777777" w:rsidR="0010784A" w:rsidRDefault="00D52F9A" w:rsidP="00D52F9A">
      <w:pPr>
        <w:ind w:left="245" w:right="180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EAST RINGWOOD </w:t>
      </w:r>
    </w:p>
    <w:p w14:paraId="3409EF5D" w14:textId="77777777" w:rsidR="0010784A" w:rsidRDefault="0010784A" w:rsidP="0010784A">
      <w:pPr>
        <w:spacing w:after="0"/>
        <w:ind w:left="245" w:right="1804"/>
      </w:pPr>
      <w:r>
        <w:t xml:space="preserve">Address: Cnr Dublin &amp; Mt Dandenong Roads, East Ringwood. 3135. </w:t>
      </w:r>
      <w:proofErr w:type="spellStart"/>
      <w:r w:rsidR="00D52F9A">
        <w:t>Melway</w:t>
      </w:r>
      <w:proofErr w:type="spellEnd"/>
      <w:r w:rsidR="00D52F9A">
        <w:t xml:space="preserve"> Ref:50 B7 </w:t>
      </w:r>
    </w:p>
    <w:p w14:paraId="3131ABEE" w14:textId="24E100BD" w:rsidR="00D52F9A" w:rsidRDefault="00D52F9A" w:rsidP="0010784A">
      <w:pPr>
        <w:spacing w:after="0"/>
        <w:ind w:left="245" w:right="1804"/>
      </w:pPr>
      <w:r>
        <w:t>Courts</w:t>
      </w:r>
      <w:r w:rsidR="0010784A">
        <w:t>:</w:t>
      </w:r>
      <w:r>
        <w:t xml:space="preserve"> 6</w:t>
      </w:r>
      <w:r w:rsidR="0010784A">
        <w:t>-</w:t>
      </w:r>
      <w:r>
        <w:t xml:space="preserve"> Porous </w:t>
      </w:r>
    </w:p>
    <w:p w14:paraId="0ADFE894" w14:textId="437B799F" w:rsidR="00D52F9A" w:rsidRDefault="00D52F9A" w:rsidP="0010784A">
      <w:pPr>
        <w:spacing w:after="0"/>
        <w:ind w:left="245"/>
      </w:pPr>
      <w:r>
        <w:t xml:space="preserve">Sec: Joan Carter 0428 227 837 </w:t>
      </w:r>
    </w:p>
    <w:p w14:paraId="72F5A3A6" w14:textId="7CC71E49" w:rsidR="00435DBC" w:rsidRDefault="00435DBC" w:rsidP="0010784A">
      <w:pPr>
        <w:spacing w:after="0"/>
        <w:ind w:left="245"/>
      </w:pPr>
      <w:r>
        <w:t>Jnr Conv: Lainie Martino 0403 325 582</w:t>
      </w:r>
    </w:p>
    <w:p w14:paraId="4AEA20ED" w14:textId="6C172BB9" w:rsidR="00D52F9A" w:rsidRPr="0010784A" w:rsidRDefault="00D52F9A" w:rsidP="00D52F9A">
      <w:pPr>
        <w:spacing w:after="0"/>
        <w:ind w:left="250"/>
      </w:pPr>
    </w:p>
    <w:p w14:paraId="0D37608E" w14:textId="77777777" w:rsidR="0010784A" w:rsidRDefault="00D52F9A" w:rsidP="00D52F9A">
      <w:pPr>
        <w:ind w:left="245"/>
      </w:pPr>
      <w:r>
        <w:rPr>
          <w:rFonts w:ascii="Arial" w:eastAsia="Arial" w:hAnsi="Arial" w:cs="Arial"/>
          <w:b/>
        </w:rPr>
        <w:t>EMERALD</w:t>
      </w:r>
      <w:r>
        <w:t xml:space="preserve"> </w:t>
      </w:r>
    </w:p>
    <w:p w14:paraId="6417E594" w14:textId="77777777" w:rsidR="0010784A" w:rsidRDefault="00D52F9A" w:rsidP="00FD5172">
      <w:pPr>
        <w:spacing w:after="0"/>
        <w:ind w:left="245"/>
      </w:pPr>
      <w:r>
        <w:t xml:space="preserve">Club Ph: 5968 4777 </w:t>
      </w:r>
    </w:p>
    <w:p w14:paraId="12FDEF8E" w14:textId="091C15CF" w:rsidR="00D52F9A" w:rsidRDefault="0010784A" w:rsidP="00FD5172">
      <w:pPr>
        <w:spacing w:after="0"/>
        <w:ind w:left="245"/>
      </w:pPr>
      <w:r>
        <w:t xml:space="preserve">Address: Worrell Reserve, behind football oval, Belgrave-Gembrook Road, Emerald, 3782. </w:t>
      </w:r>
      <w:proofErr w:type="spellStart"/>
      <w:r w:rsidR="00D52F9A">
        <w:t>Melway</w:t>
      </w:r>
      <w:proofErr w:type="spellEnd"/>
      <w:r w:rsidR="00D52F9A">
        <w:t xml:space="preserve"> Ref: 127 G3 Courts</w:t>
      </w:r>
      <w:r>
        <w:t>:</w:t>
      </w:r>
      <w:r w:rsidR="00D52F9A">
        <w:t xml:space="preserve"> 7</w:t>
      </w:r>
      <w:r>
        <w:t>-</w:t>
      </w:r>
      <w:r w:rsidR="00D52F9A">
        <w:t xml:space="preserve"> Porous.</w:t>
      </w:r>
    </w:p>
    <w:p w14:paraId="32DBCAB1" w14:textId="77777777" w:rsidR="00D52F9A" w:rsidRDefault="00D52F9A" w:rsidP="00FD5172">
      <w:pPr>
        <w:spacing w:after="0"/>
        <w:ind w:left="245"/>
      </w:pPr>
      <w:r>
        <w:t xml:space="preserve">Sec: Ros Trojan 5968 3891 </w:t>
      </w:r>
    </w:p>
    <w:p w14:paraId="34FBB34E" w14:textId="77777777" w:rsidR="00D52F9A" w:rsidRDefault="00D52F9A" w:rsidP="00FD5172">
      <w:pPr>
        <w:spacing w:after="0"/>
        <w:ind w:left="245"/>
      </w:pPr>
      <w:r>
        <w:t xml:space="preserve">Jnr Conv: Nadia Beardshaw 0417 232 639 </w:t>
      </w:r>
    </w:p>
    <w:p w14:paraId="72D55391" w14:textId="7591A284" w:rsidR="0036680A" w:rsidRDefault="0036680A" w:rsidP="00E6225A">
      <w:pPr>
        <w:spacing w:after="0"/>
        <w:ind w:left="250"/>
      </w:pPr>
    </w:p>
    <w:p w14:paraId="2F2B14BB" w14:textId="77777777" w:rsidR="0036680A" w:rsidRDefault="0036680A" w:rsidP="00D52F9A">
      <w:pPr>
        <w:spacing w:after="0"/>
        <w:ind w:left="250"/>
      </w:pPr>
    </w:p>
    <w:p w14:paraId="340DC06B" w14:textId="0EA7DA0E" w:rsidR="00FD5172" w:rsidRDefault="00D52F9A" w:rsidP="008A25BE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FERNTREE GULLY  </w:t>
      </w:r>
    </w:p>
    <w:p w14:paraId="47487A77" w14:textId="77777777" w:rsidR="001E456D" w:rsidRDefault="00FD5172" w:rsidP="001E456D">
      <w:pPr>
        <w:spacing w:after="0"/>
        <w:ind w:left="245"/>
      </w:pPr>
      <w:r w:rsidRPr="001E456D">
        <w:rPr>
          <w:rFonts w:eastAsia="Arial" w:cstheme="minorHAnsi"/>
          <w:bCs/>
        </w:rPr>
        <w:t>Address:</w:t>
      </w:r>
      <w:r w:rsidR="001E456D">
        <w:rPr>
          <w:rFonts w:ascii="Arial" w:eastAsia="Arial" w:hAnsi="Arial" w:cs="Arial"/>
          <w:b/>
        </w:rPr>
        <w:t xml:space="preserve"> </w:t>
      </w:r>
      <w:r w:rsidR="001E456D">
        <w:t xml:space="preserve">Glenfern Park Reserve, Glenfern Road, Ferntree Gully, 3156. </w:t>
      </w:r>
      <w:proofErr w:type="spellStart"/>
      <w:r w:rsidR="00D52F9A">
        <w:t>Melway</w:t>
      </w:r>
      <w:proofErr w:type="spellEnd"/>
      <w:r w:rsidR="00D52F9A">
        <w:t xml:space="preserve"> Ref:</w:t>
      </w:r>
      <w:r w:rsidR="001E456D">
        <w:t xml:space="preserve"> </w:t>
      </w:r>
      <w:r w:rsidR="00D52F9A">
        <w:t xml:space="preserve">74 A5 </w:t>
      </w:r>
    </w:p>
    <w:p w14:paraId="103AA8CB" w14:textId="2ABD0FD4" w:rsidR="00D52F9A" w:rsidRDefault="00D52F9A" w:rsidP="001E456D">
      <w:pPr>
        <w:spacing w:after="0"/>
        <w:ind w:left="245"/>
      </w:pPr>
      <w:r>
        <w:t>Courts</w:t>
      </w:r>
      <w:r w:rsidR="001E456D">
        <w:t>:</w:t>
      </w:r>
      <w:r>
        <w:t xml:space="preserve"> 8</w:t>
      </w:r>
      <w:r w:rsidR="001E456D">
        <w:t>-</w:t>
      </w:r>
      <w:r>
        <w:t xml:space="preserve"> Porous, 2</w:t>
      </w:r>
      <w:r w:rsidR="001E456D">
        <w:t>-</w:t>
      </w:r>
      <w:r>
        <w:t xml:space="preserve"> Classic Clay</w:t>
      </w:r>
    </w:p>
    <w:p w14:paraId="77BF6D1C" w14:textId="478E14CE" w:rsidR="00E6225A" w:rsidRDefault="00D52F9A" w:rsidP="008A25BE">
      <w:pPr>
        <w:spacing w:after="0"/>
        <w:ind w:left="245"/>
      </w:pPr>
      <w:r>
        <w:t xml:space="preserve">Sec: Jan Maroney 0402 520 584 </w:t>
      </w:r>
    </w:p>
    <w:p w14:paraId="30C0F9AE" w14:textId="5B79A10E" w:rsidR="00282854" w:rsidRDefault="00282854" w:rsidP="008A25BE">
      <w:pPr>
        <w:spacing w:after="0"/>
        <w:ind w:left="245"/>
      </w:pPr>
      <w:r>
        <w:t xml:space="preserve">Jnr Conv: Liz Hope </w:t>
      </w:r>
      <w:r w:rsidR="00400008" w:rsidRPr="00400008">
        <w:t>0405 395 880</w:t>
      </w:r>
    </w:p>
    <w:p w14:paraId="64248979" w14:textId="68BADCAB" w:rsidR="00400008" w:rsidRDefault="00400008" w:rsidP="008A25BE">
      <w:pPr>
        <w:spacing w:after="0"/>
        <w:ind w:left="245"/>
      </w:pPr>
    </w:p>
    <w:p w14:paraId="63B073AC" w14:textId="03526860" w:rsidR="00400008" w:rsidRDefault="00400008" w:rsidP="008A25BE">
      <w:pPr>
        <w:spacing w:after="0"/>
        <w:ind w:left="245"/>
      </w:pPr>
    </w:p>
    <w:p w14:paraId="0B7AEB04" w14:textId="2B9F523C" w:rsidR="00400008" w:rsidRDefault="00400008" w:rsidP="008A25BE">
      <w:pPr>
        <w:spacing w:after="0"/>
        <w:ind w:left="245"/>
      </w:pPr>
    </w:p>
    <w:p w14:paraId="1A228085" w14:textId="77777777" w:rsidR="006B2562" w:rsidRDefault="006B2562" w:rsidP="008A25BE">
      <w:pPr>
        <w:spacing w:after="0"/>
        <w:ind w:left="245"/>
      </w:pPr>
    </w:p>
    <w:p w14:paraId="666160DB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2BC6B15D" w14:textId="77777777" w:rsidR="001E456D" w:rsidRDefault="00D52F9A" w:rsidP="00D52F9A">
      <w:pPr>
        <w:ind w:left="245" w:right="16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FERNY CREEK </w:t>
      </w:r>
    </w:p>
    <w:p w14:paraId="209A2774" w14:textId="77777777" w:rsidR="001E456D" w:rsidRDefault="001E456D" w:rsidP="001E456D">
      <w:pPr>
        <w:spacing w:after="0"/>
        <w:ind w:left="245" w:right="162"/>
      </w:pPr>
      <w:r>
        <w:t xml:space="preserve">Address: Cnr Hilton &amp; </w:t>
      </w:r>
      <w:proofErr w:type="spellStart"/>
      <w:r>
        <w:t>Clarkmont</w:t>
      </w:r>
      <w:proofErr w:type="spellEnd"/>
      <w:r>
        <w:t xml:space="preserve"> Roads, Ferny Creek, 3786. </w:t>
      </w:r>
      <w:proofErr w:type="spellStart"/>
      <w:r w:rsidR="00D52F9A">
        <w:t>Melway</w:t>
      </w:r>
      <w:proofErr w:type="spellEnd"/>
      <w:r w:rsidR="00D52F9A">
        <w:t xml:space="preserve"> Ref:75 D1 </w:t>
      </w:r>
    </w:p>
    <w:p w14:paraId="40CD9F2E" w14:textId="6CB342B0" w:rsidR="00D52F9A" w:rsidRDefault="00D52F9A" w:rsidP="001E456D">
      <w:pPr>
        <w:spacing w:after="0"/>
        <w:ind w:left="245" w:right="162"/>
      </w:pPr>
      <w:r>
        <w:t>Courts</w:t>
      </w:r>
      <w:r w:rsidR="001E456D">
        <w:t>:</w:t>
      </w:r>
      <w:r>
        <w:t xml:space="preserve"> 5</w:t>
      </w:r>
      <w:r w:rsidR="001E456D">
        <w:t>-</w:t>
      </w:r>
      <w:r>
        <w:t xml:space="preserve"> Porous. </w:t>
      </w:r>
    </w:p>
    <w:p w14:paraId="2B607796" w14:textId="77777777" w:rsidR="00D52F9A" w:rsidRDefault="00D52F9A" w:rsidP="001E456D">
      <w:pPr>
        <w:spacing w:after="0"/>
        <w:ind w:left="245"/>
      </w:pPr>
      <w:r>
        <w:t xml:space="preserve">Sec: Barb Smith 0423 129 373 </w:t>
      </w:r>
    </w:p>
    <w:p w14:paraId="7368A820" w14:textId="158656BB" w:rsidR="001E456D" w:rsidRDefault="00D52F9A" w:rsidP="00400008">
      <w:pPr>
        <w:spacing w:after="0"/>
        <w:ind w:left="245"/>
      </w:pPr>
      <w:r>
        <w:t xml:space="preserve">Jnr Conv: Stuart Sutterby 0412 106 416 </w:t>
      </w:r>
    </w:p>
    <w:p w14:paraId="5F1C0EC6" w14:textId="77777777" w:rsidR="00B13660" w:rsidRDefault="00B13660" w:rsidP="00D52F9A">
      <w:pPr>
        <w:spacing w:after="0"/>
        <w:ind w:left="250"/>
      </w:pPr>
    </w:p>
    <w:p w14:paraId="2D3A0745" w14:textId="77777777" w:rsidR="001E456D" w:rsidRDefault="00D52F9A" w:rsidP="00D52F9A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GLADESWOOD RESERVE TENNIS CLUB </w:t>
      </w:r>
    </w:p>
    <w:p w14:paraId="4F29F00E" w14:textId="1DAFFD5D" w:rsidR="001E456D" w:rsidRDefault="001E456D" w:rsidP="001E456D">
      <w:pPr>
        <w:spacing w:after="0"/>
        <w:ind w:left="245"/>
      </w:pPr>
      <w:r>
        <w:t xml:space="preserve">Address: </w:t>
      </w:r>
      <w:proofErr w:type="spellStart"/>
      <w:r>
        <w:t>Maygrove</w:t>
      </w:r>
      <w:proofErr w:type="spellEnd"/>
      <w:r>
        <w:t xml:space="preserve"> Way, Mulgrave, 3170. </w:t>
      </w:r>
      <w:proofErr w:type="spellStart"/>
      <w:r w:rsidR="00D52F9A">
        <w:t>Melway</w:t>
      </w:r>
      <w:proofErr w:type="spellEnd"/>
      <w:r w:rsidR="00D52F9A">
        <w:t xml:space="preserve"> Ref: 81 A4 </w:t>
      </w:r>
    </w:p>
    <w:p w14:paraId="0D307A34" w14:textId="33ED5546" w:rsidR="00D52F9A" w:rsidRDefault="00D52F9A" w:rsidP="001E456D">
      <w:pPr>
        <w:spacing w:after="0"/>
        <w:ind w:left="245"/>
      </w:pPr>
      <w:r>
        <w:t>Courts</w:t>
      </w:r>
      <w:r w:rsidR="001E456D">
        <w:t>:</w:t>
      </w:r>
      <w:r>
        <w:t xml:space="preserve"> 4</w:t>
      </w:r>
      <w:r w:rsidR="001E456D">
        <w:t>-</w:t>
      </w:r>
      <w:r>
        <w:t xml:space="preserve"> Porous. </w:t>
      </w:r>
    </w:p>
    <w:p w14:paraId="17CCD2FE" w14:textId="531F061A" w:rsidR="00D52F9A" w:rsidRDefault="00D52F9A" w:rsidP="001E456D">
      <w:pPr>
        <w:spacing w:after="0"/>
        <w:ind w:left="245"/>
      </w:pPr>
      <w:r>
        <w:t>Snr Conv: Matthew Cusmano 0452 385 170</w:t>
      </w:r>
    </w:p>
    <w:p w14:paraId="27C7134C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50AE8B15" w14:textId="77777777" w:rsidR="001E456D" w:rsidRDefault="00D52F9A" w:rsidP="00D52F9A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GLENBURN </w:t>
      </w:r>
    </w:p>
    <w:p w14:paraId="3DCB2CBA" w14:textId="77777777" w:rsidR="001E456D" w:rsidRDefault="00D52F9A" w:rsidP="00427E70">
      <w:pPr>
        <w:spacing w:after="0"/>
        <w:ind w:left="245"/>
      </w:pPr>
      <w:r>
        <w:t xml:space="preserve">Club Ph: 9803 0582 </w:t>
      </w:r>
    </w:p>
    <w:p w14:paraId="665800F4" w14:textId="77777777" w:rsidR="00427E70" w:rsidRDefault="001E456D" w:rsidP="00427E70">
      <w:pPr>
        <w:spacing w:after="0"/>
        <w:ind w:left="245"/>
      </w:pPr>
      <w:r>
        <w:t xml:space="preserve">Address: </w:t>
      </w:r>
      <w:r w:rsidR="00427E70">
        <w:t xml:space="preserve">Mulgrave Street, Glen Waverley, 3150 </w:t>
      </w:r>
    </w:p>
    <w:p w14:paraId="346BEB49" w14:textId="77777777" w:rsidR="00427E70" w:rsidRDefault="00D52F9A" w:rsidP="00427E70">
      <w:pPr>
        <w:spacing w:after="0"/>
        <w:ind w:left="245"/>
      </w:pPr>
      <w:proofErr w:type="spellStart"/>
      <w:r>
        <w:t>Melway</w:t>
      </w:r>
      <w:proofErr w:type="spellEnd"/>
      <w:r>
        <w:t xml:space="preserve"> Ref: 62 B11</w:t>
      </w:r>
    </w:p>
    <w:p w14:paraId="1B3C06DB" w14:textId="23015699" w:rsidR="00D52F9A" w:rsidRDefault="00D52F9A" w:rsidP="00427E70">
      <w:pPr>
        <w:spacing w:after="0"/>
        <w:ind w:left="245"/>
      </w:pPr>
      <w:r>
        <w:t>Courts</w:t>
      </w:r>
      <w:r w:rsidR="00427E70">
        <w:t>:</w:t>
      </w:r>
      <w:r>
        <w:t xml:space="preserve"> 6</w:t>
      </w:r>
      <w:r w:rsidR="00427E70">
        <w:t>-</w:t>
      </w:r>
      <w:r>
        <w:t xml:space="preserve"> Mod Grass </w:t>
      </w:r>
    </w:p>
    <w:p w14:paraId="691DAF5A" w14:textId="77777777" w:rsidR="00D52F9A" w:rsidRDefault="00D52F9A" w:rsidP="00427E70">
      <w:pPr>
        <w:spacing w:after="0"/>
        <w:ind w:left="245"/>
      </w:pPr>
      <w:r>
        <w:t xml:space="preserve">Sec: Peter Hudson 9802 0622  </w:t>
      </w:r>
    </w:p>
    <w:p w14:paraId="32DD09C1" w14:textId="77777777" w:rsidR="00D52F9A" w:rsidRDefault="00D52F9A" w:rsidP="00427E70">
      <w:pPr>
        <w:spacing w:after="0"/>
        <w:ind w:left="245"/>
      </w:pPr>
      <w:r>
        <w:t xml:space="preserve">Snr Conv: Gary Liu 0423 980 330 </w:t>
      </w:r>
    </w:p>
    <w:p w14:paraId="64CC06D4" w14:textId="77777777" w:rsidR="00D52F9A" w:rsidRDefault="00D52F9A" w:rsidP="00427E70">
      <w:pPr>
        <w:spacing w:after="0"/>
        <w:ind w:left="245"/>
      </w:pPr>
      <w:r>
        <w:t xml:space="preserve">Snr Sat Conv: Tim Drummond 0415 786 639 </w:t>
      </w:r>
    </w:p>
    <w:p w14:paraId="022EEB6E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4D45A381" w14:textId="4E7945B0" w:rsidR="00427E70" w:rsidRDefault="00D52F9A" w:rsidP="001937BA">
      <w:pPr>
        <w:ind w:left="245" w:right="2043"/>
      </w:pPr>
      <w:r>
        <w:rPr>
          <w:rFonts w:ascii="Arial" w:eastAsia="Arial" w:hAnsi="Arial" w:cs="Arial"/>
          <w:b/>
        </w:rPr>
        <w:t>GRACEDALE PARK</w:t>
      </w:r>
      <w:r>
        <w:t xml:space="preserve"> </w:t>
      </w:r>
    </w:p>
    <w:p w14:paraId="68F0E70E" w14:textId="77777777" w:rsidR="00427E70" w:rsidRDefault="00427E70" w:rsidP="00427E70">
      <w:pPr>
        <w:spacing w:after="0"/>
        <w:ind w:left="245" w:right="2043"/>
      </w:pPr>
      <w:r>
        <w:t>Address:</w:t>
      </w:r>
      <w:r w:rsidR="00D52F9A">
        <w:t xml:space="preserve"> </w:t>
      </w:r>
      <w:r>
        <w:t xml:space="preserve">Gracedale Avenue. East Ringwood, 3135. </w:t>
      </w:r>
      <w:proofErr w:type="spellStart"/>
      <w:r w:rsidR="00D52F9A">
        <w:t>Melway</w:t>
      </w:r>
      <w:proofErr w:type="spellEnd"/>
      <w:r w:rsidR="00D52F9A">
        <w:t xml:space="preserve"> Ref: 50 E10 </w:t>
      </w:r>
    </w:p>
    <w:p w14:paraId="4B6E8145" w14:textId="77777777" w:rsidR="00427E70" w:rsidRDefault="00D52F9A" w:rsidP="00427E70">
      <w:pPr>
        <w:spacing w:after="0"/>
        <w:ind w:left="245" w:right="2043"/>
      </w:pPr>
      <w:r>
        <w:t>Courts</w:t>
      </w:r>
      <w:r w:rsidR="00427E70">
        <w:t>:</w:t>
      </w:r>
      <w:r>
        <w:t xml:space="preserve"> 6</w:t>
      </w:r>
      <w:r w:rsidR="00427E70">
        <w:t>-</w:t>
      </w:r>
      <w:r>
        <w:t xml:space="preserve"> porous. </w:t>
      </w:r>
    </w:p>
    <w:p w14:paraId="5D0A8A77" w14:textId="7DED44BB" w:rsidR="00D52F9A" w:rsidRDefault="00D52F9A" w:rsidP="00427E70">
      <w:pPr>
        <w:spacing w:after="0"/>
        <w:ind w:left="245" w:right="2043"/>
      </w:pPr>
      <w:r>
        <w:t xml:space="preserve">Sec: Carol Dick 0410 501 703 </w:t>
      </w:r>
    </w:p>
    <w:p w14:paraId="786ED736" w14:textId="77777777" w:rsidR="00D52F9A" w:rsidRDefault="00D52F9A" w:rsidP="00427E70">
      <w:pPr>
        <w:spacing w:after="0"/>
        <w:ind w:left="245"/>
      </w:pPr>
      <w:r>
        <w:t xml:space="preserve">Snr Conv: Heather McMillan 0437 040 388 </w:t>
      </w:r>
    </w:p>
    <w:p w14:paraId="4F433D9C" w14:textId="77777777" w:rsidR="00D52F9A" w:rsidRDefault="00D52F9A" w:rsidP="00427E70">
      <w:pPr>
        <w:spacing w:after="0"/>
        <w:ind w:left="245"/>
      </w:pPr>
      <w:r>
        <w:t xml:space="preserve">Jnr Conv: Ben Longridge 0413 619 028 </w:t>
      </w:r>
    </w:p>
    <w:p w14:paraId="4624E2AD" w14:textId="7F00A963" w:rsidR="0036680A" w:rsidRDefault="00D52F9A" w:rsidP="00FF7087">
      <w:pPr>
        <w:spacing w:after="0"/>
        <w:ind w:left="250"/>
      </w:pPr>
      <w:r>
        <w:t xml:space="preserve"> </w:t>
      </w:r>
    </w:p>
    <w:p w14:paraId="2859101E" w14:textId="77777777" w:rsidR="0036680A" w:rsidRDefault="0036680A" w:rsidP="00D52F9A">
      <w:pPr>
        <w:spacing w:after="0"/>
        <w:ind w:left="250"/>
      </w:pPr>
    </w:p>
    <w:p w14:paraId="352FBDCB" w14:textId="77777777" w:rsidR="00427E70" w:rsidRDefault="00D52F9A" w:rsidP="00D52F9A">
      <w:pPr>
        <w:ind w:left="245" w:right="1429"/>
      </w:pPr>
      <w:r>
        <w:rPr>
          <w:rFonts w:ascii="Arial" w:eastAsia="Arial" w:hAnsi="Arial" w:cs="Arial"/>
          <w:b/>
        </w:rPr>
        <w:t>GREYTHORN PARK</w:t>
      </w:r>
      <w:r>
        <w:t xml:space="preserve"> </w:t>
      </w:r>
    </w:p>
    <w:p w14:paraId="65E4F2CA" w14:textId="77777777" w:rsidR="00427E70" w:rsidRDefault="00D52F9A" w:rsidP="00427E70">
      <w:pPr>
        <w:spacing w:after="0"/>
        <w:ind w:left="245" w:right="1429"/>
      </w:pPr>
      <w:r>
        <w:t xml:space="preserve">Club Ph: 9857 5827 </w:t>
      </w:r>
    </w:p>
    <w:p w14:paraId="6EB11C68" w14:textId="77777777" w:rsidR="00427E70" w:rsidRDefault="00427E70" w:rsidP="00427E70">
      <w:pPr>
        <w:spacing w:after="0"/>
        <w:ind w:left="245" w:right="1429"/>
      </w:pPr>
      <w:r>
        <w:t xml:space="preserve">Address: Cnr Robert &amp; Frank Streets, North Balwyn, 3104. </w:t>
      </w:r>
      <w:proofErr w:type="spellStart"/>
      <w:r w:rsidR="00D52F9A">
        <w:t>Melway</w:t>
      </w:r>
      <w:proofErr w:type="spellEnd"/>
      <w:r w:rsidR="00D52F9A">
        <w:t xml:space="preserve"> Ref: 46 G3 </w:t>
      </w:r>
    </w:p>
    <w:p w14:paraId="3A68EDE2" w14:textId="0EDE999F" w:rsidR="00D52F9A" w:rsidRDefault="00D52F9A" w:rsidP="00427E70">
      <w:pPr>
        <w:spacing w:after="0"/>
        <w:ind w:left="245" w:right="1429"/>
      </w:pPr>
      <w:r>
        <w:t>Courts</w:t>
      </w:r>
      <w:r w:rsidR="00427E70">
        <w:t>:</w:t>
      </w:r>
      <w:r>
        <w:t xml:space="preserve"> 6</w:t>
      </w:r>
      <w:r w:rsidR="00427E70">
        <w:t xml:space="preserve">- </w:t>
      </w:r>
      <w:r>
        <w:t xml:space="preserve">Synthetic  </w:t>
      </w:r>
    </w:p>
    <w:p w14:paraId="667AD0CA" w14:textId="77777777" w:rsidR="00D52F9A" w:rsidRDefault="00D52F9A" w:rsidP="00427E70">
      <w:pPr>
        <w:spacing w:after="0"/>
        <w:ind w:left="245"/>
      </w:pPr>
      <w:r>
        <w:t xml:space="preserve">Sec: Fiona Fisher 0499 083 355 </w:t>
      </w:r>
    </w:p>
    <w:p w14:paraId="10A8BF7C" w14:textId="11EEB89A" w:rsidR="00D52F9A" w:rsidRDefault="00D52F9A" w:rsidP="00427E70">
      <w:pPr>
        <w:spacing w:after="0"/>
        <w:ind w:left="245"/>
      </w:pPr>
      <w:r>
        <w:t xml:space="preserve">Snr Conv: Andrew Wall 0413 004 045 </w:t>
      </w:r>
    </w:p>
    <w:p w14:paraId="36CC6209" w14:textId="1814A86C" w:rsidR="009A3373" w:rsidRDefault="00D52F9A" w:rsidP="00427E70">
      <w:pPr>
        <w:spacing w:after="0"/>
        <w:ind w:left="245"/>
      </w:pPr>
      <w:r>
        <w:t>Jnr Conv: Stuart McNeice 0431 726 220</w:t>
      </w:r>
    </w:p>
    <w:p w14:paraId="6A388787" w14:textId="77777777" w:rsidR="007251DC" w:rsidRDefault="007251DC" w:rsidP="00D52F9A">
      <w:pPr>
        <w:spacing w:after="0"/>
        <w:ind w:left="250"/>
      </w:pPr>
    </w:p>
    <w:p w14:paraId="56082BB6" w14:textId="5DFDBC95" w:rsidR="00D52F9A" w:rsidRDefault="00D52F9A" w:rsidP="00D52F9A">
      <w:pPr>
        <w:spacing w:after="0"/>
        <w:ind w:left="250"/>
      </w:pPr>
      <w:r>
        <w:t xml:space="preserve"> </w:t>
      </w:r>
    </w:p>
    <w:p w14:paraId="35D23040" w14:textId="77777777" w:rsidR="00427E70" w:rsidRDefault="00D52F9A" w:rsidP="00D52F9A">
      <w:pPr>
        <w:ind w:left="245"/>
      </w:pPr>
      <w:r>
        <w:rPr>
          <w:rFonts w:ascii="Arial" w:eastAsia="Arial" w:hAnsi="Arial" w:cs="Arial"/>
          <w:b/>
        </w:rPr>
        <w:t>GUY TURNER RESERVE</w:t>
      </w:r>
      <w:r>
        <w:t xml:space="preserve"> </w:t>
      </w:r>
    </w:p>
    <w:p w14:paraId="5DEF99E8" w14:textId="77777777" w:rsidR="00427E70" w:rsidRDefault="00427E70" w:rsidP="00427E70">
      <w:pPr>
        <w:spacing w:after="0"/>
        <w:ind w:left="245"/>
      </w:pPr>
      <w:r>
        <w:t xml:space="preserve">Address: Lilac Street, Bayswater, 3153. (Off Bona Vista Road) </w:t>
      </w:r>
      <w:proofErr w:type="spellStart"/>
      <w:r w:rsidR="00D52F9A">
        <w:t>Melway</w:t>
      </w:r>
      <w:proofErr w:type="spellEnd"/>
      <w:r w:rsidR="00D52F9A">
        <w:t xml:space="preserve"> Ref: 64 C5 </w:t>
      </w:r>
    </w:p>
    <w:p w14:paraId="1AA0BF79" w14:textId="49A55FB0" w:rsidR="00D52F9A" w:rsidRDefault="00D52F9A" w:rsidP="00427E70">
      <w:pPr>
        <w:spacing w:after="0"/>
        <w:ind w:left="245"/>
      </w:pPr>
      <w:r>
        <w:t>Courts</w:t>
      </w:r>
      <w:r w:rsidR="00427E70">
        <w:t>:</w:t>
      </w:r>
      <w:r>
        <w:t xml:space="preserve"> 6</w:t>
      </w:r>
      <w:r w:rsidR="00427E70">
        <w:t>-</w:t>
      </w:r>
      <w:r>
        <w:t xml:space="preserve"> Porous</w:t>
      </w:r>
    </w:p>
    <w:p w14:paraId="23DE5655" w14:textId="6268118E" w:rsidR="00D52F9A" w:rsidRDefault="00D52F9A" w:rsidP="00427E70">
      <w:pPr>
        <w:spacing w:after="0"/>
        <w:ind w:left="245"/>
      </w:pPr>
      <w:r>
        <w:t xml:space="preserve">Sec: Adrian Batt 0411 105 184 </w:t>
      </w:r>
    </w:p>
    <w:p w14:paraId="23A2B866" w14:textId="08F04946" w:rsidR="00D52F9A" w:rsidRDefault="00D52F9A" w:rsidP="00427E70">
      <w:pPr>
        <w:spacing w:after="0"/>
        <w:ind w:left="245"/>
      </w:pPr>
      <w:r>
        <w:t xml:space="preserve">Jnr Conv: </w:t>
      </w:r>
      <w:r w:rsidR="00C735F2">
        <w:t xml:space="preserve">Emily Birchwood </w:t>
      </w:r>
      <w:r w:rsidR="008C5D5E">
        <w:t>0411 226 781</w:t>
      </w:r>
    </w:p>
    <w:p w14:paraId="6D448C3A" w14:textId="77777777" w:rsidR="001937BA" w:rsidRDefault="001937BA" w:rsidP="00D52F9A">
      <w:pPr>
        <w:spacing w:after="0"/>
        <w:ind w:left="250"/>
      </w:pPr>
    </w:p>
    <w:p w14:paraId="3488D967" w14:textId="40916159" w:rsidR="00D52F9A" w:rsidRDefault="00D52F9A" w:rsidP="00D52F9A">
      <w:pPr>
        <w:spacing w:after="0"/>
        <w:ind w:left="250"/>
      </w:pPr>
      <w:r>
        <w:t xml:space="preserve"> </w:t>
      </w:r>
    </w:p>
    <w:p w14:paraId="2450612F" w14:textId="77777777" w:rsidR="000758CC" w:rsidRDefault="000758CC" w:rsidP="00D52F9A">
      <w:pPr>
        <w:spacing w:after="0"/>
        <w:ind w:left="250"/>
      </w:pPr>
    </w:p>
    <w:p w14:paraId="7FEB2182" w14:textId="77777777" w:rsidR="00427E70" w:rsidRDefault="00D52F9A" w:rsidP="00D52F9A">
      <w:pPr>
        <w:ind w:left="245"/>
      </w:pPr>
      <w:r>
        <w:rPr>
          <w:rFonts w:ascii="Arial" w:eastAsia="Arial" w:hAnsi="Arial" w:cs="Arial"/>
          <w:b/>
        </w:rPr>
        <w:t>HAWTHORN</w:t>
      </w:r>
      <w:r>
        <w:t xml:space="preserve"> </w:t>
      </w:r>
    </w:p>
    <w:p w14:paraId="6F9E74D7" w14:textId="77777777" w:rsidR="00427E70" w:rsidRDefault="00D52F9A" w:rsidP="00427E70">
      <w:pPr>
        <w:spacing w:after="0"/>
        <w:ind w:left="245"/>
      </w:pPr>
      <w:r>
        <w:t xml:space="preserve">Club Ph: 9819 3989 </w:t>
      </w:r>
    </w:p>
    <w:p w14:paraId="57C14409" w14:textId="4D766AD3" w:rsidR="00427E70" w:rsidRDefault="00427E70" w:rsidP="00427E70">
      <w:pPr>
        <w:spacing w:after="0"/>
        <w:ind w:left="245"/>
      </w:pPr>
      <w:r>
        <w:t xml:space="preserve">Address: Swinburne Avenue, Hawthorn, 3122. </w:t>
      </w:r>
      <w:proofErr w:type="spellStart"/>
      <w:r w:rsidR="00D52F9A">
        <w:t>Melway</w:t>
      </w:r>
      <w:proofErr w:type="spellEnd"/>
      <w:r w:rsidR="00D52F9A">
        <w:t xml:space="preserve"> Ref: 45 D11 </w:t>
      </w:r>
    </w:p>
    <w:p w14:paraId="01090EAD" w14:textId="4EFE2CBE" w:rsidR="00D52F9A" w:rsidRDefault="00D52F9A" w:rsidP="00427E70">
      <w:pPr>
        <w:spacing w:after="0"/>
        <w:ind w:left="245"/>
      </w:pPr>
      <w:r>
        <w:t>Courts</w:t>
      </w:r>
      <w:r w:rsidR="00427E70">
        <w:t>:</w:t>
      </w:r>
      <w:r>
        <w:t xml:space="preserve"> 7</w:t>
      </w:r>
      <w:r w:rsidR="00427E70">
        <w:t>-</w:t>
      </w:r>
      <w:r>
        <w:t xml:space="preserve"> Porous</w:t>
      </w:r>
    </w:p>
    <w:p w14:paraId="255BFF70" w14:textId="708685CB" w:rsidR="00D52F9A" w:rsidRDefault="00D52F9A" w:rsidP="00341EC4">
      <w:pPr>
        <w:spacing w:after="0"/>
        <w:ind w:left="245"/>
      </w:pPr>
      <w:r>
        <w:t xml:space="preserve">Sec: Demetra </w:t>
      </w:r>
      <w:proofErr w:type="spellStart"/>
      <w:r>
        <w:t>Giannakop</w:t>
      </w:r>
      <w:proofErr w:type="spellEnd"/>
      <w:r>
        <w:t xml:space="preserve"> 0419 535 064 </w:t>
      </w:r>
    </w:p>
    <w:p w14:paraId="5563442D" w14:textId="77777777" w:rsidR="00D52F9A" w:rsidRDefault="00D52F9A" w:rsidP="00427E70">
      <w:pPr>
        <w:spacing w:after="0"/>
        <w:ind w:left="245"/>
      </w:pPr>
      <w:r>
        <w:t xml:space="preserve">Jnr Conv: Kelly Cooper 0414 874 482 </w:t>
      </w:r>
    </w:p>
    <w:p w14:paraId="5C3B600B" w14:textId="77777777" w:rsidR="00D52F9A" w:rsidRDefault="00D52F9A" w:rsidP="00427E70">
      <w:pPr>
        <w:spacing w:after="0"/>
        <w:ind w:left="245"/>
      </w:pPr>
      <w:r>
        <w:t xml:space="preserve">Jnr Sat Conv: Aniket </w:t>
      </w:r>
      <w:proofErr w:type="spellStart"/>
      <w:r>
        <w:t>Ghaskadvi</w:t>
      </w:r>
      <w:proofErr w:type="spellEnd"/>
      <w:r>
        <w:t xml:space="preserve"> 0401 184 505 </w:t>
      </w:r>
    </w:p>
    <w:p w14:paraId="6CE05CD6" w14:textId="7BCC08BD" w:rsidR="00D52F9A" w:rsidRDefault="00D52F9A" w:rsidP="00427E70">
      <w:pPr>
        <w:spacing w:after="0"/>
        <w:ind w:left="245"/>
      </w:pPr>
      <w:r>
        <w:t xml:space="preserve">Jnr Sun Conv: Patrick Gould 0451 891 159 </w:t>
      </w:r>
    </w:p>
    <w:p w14:paraId="5D78438D" w14:textId="77777777" w:rsidR="0036680A" w:rsidRDefault="0036680A" w:rsidP="00427E70">
      <w:pPr>
        <w:spacing w:after="0"/>
        <w:ind w:left="245"/>
      </w:pPr>
    </w:p>
    <w:p w14:paraId="7117734B" w14:textId="77777777" w:rsidR="00427E70" w:rsidRDefault="00D52F9A" w:rsidP="00D52F9A">
      <w:pPr>
        <w:ind w:left="245"/>
      </w:pPr>
      <w:r>
        <w:rPr>
          <w:rFonts w:ascii="Arial" w:eastAsia="Arial" w:hAnsi="Arial" w:cs="Arial"/>
          <w:b/>
        </w:rPr>
        <w:t>HEALESVILLE</w:t>
      </w:r>
      <w:r>
        <w:t xml:space="preserve"> </w:t>
      </w:r>
    </w:p>
    <w:p w14:paraId="728735E7" w14:textId="77777777" w:rsidR="00427E70" w:rsidRDefault="00D52F9A" w:rsidP="00427E70">
      <w:pPr>
        <w:spacing w:after="0"/>
        <w:ind w:left="245"/>
      </w:pPr>
      <w:r>
        <w:t xml:space="preserve">Club Ph: 5962 3774 </w:t>
      </w:r>
    </w:p>
    <w:p w14:paraId="1C6493FC" w14:textId="77777777" w:rsidR="00427E70" w:rsidRDefault="00427E70" w:rsidP="00427E70">
      <w:pPr>
        <w:spacing w:after="0"/>
        <w:ind w:left="245"/>
      </w:pPr>
      <w:r>
        <w:t xml:space="preserve">Address: Queens Park, Maroondah Highway, (Enter Via Don Road) Healesville, 3777. </w:t>
      </w:r>
      <w:proofErr w:type="spellStart"/>
      <w:r w:rsidR="00D52F9A">
        <w:t>Melway</w:t>
      </w:r>
      <w:proofErr w:type="spellEnd"/>
      <w:r w:rsidR="00D52F9A">
        <w:t xml:space="preserve"> Ref: 270 E12 </w:t>
      </w:r>
    </w:p>
    <w:p w14:paraId="42E9827C" w14:textId="2E164848" w:rsidR="00D52F9A" w:rsidRDefault="00D52F9A" w:rsidP="00427E70">
      <w:pPr>
        <w:spacing w:after="0"/>
        <w:ind w:left="245"/>
      </w:pPr>
      <w:r>
        <w:t>Courts</w:t>
      </w:r>
      <w:r w:rsidR="00427E70">
        <w:t>:</w:t>
      </w:r>
      <w:r>
        <w:t xml:space="preserve"> 2</w:t>
      </w:r>
      <w:r w:rsidR="00427E70">
        <w:t>-</w:t>
      </w:r>
      <w:r>
        <w:t xml:space="preserve"> Plexi</w:t>
      </w:r>
      <w:r w:rsidR="00427E70">
        <w:t>,</w:t>
      </w:r>
      <w:r>
        <w:t xml:space="preserve"> 4</w:t>
      </w:r>
      <w:r w:rsidR="00427E70">
        <w:t>-</w:t>
      </w:r>
      <w:r>
        <w:t xml:space="preserve"> Mod Grass.  </w:t>
      </w:r>
    </w:p>
    <w:p w14:paraId="0DD14C09" w14:textId="39991C29" w:rsidR="00D52F9A" w:rsidRDefault="00D52F9A" w:rsidP="00427E70">
      <w:pPr>
        <w:spacing w:after="0"/>
        <w:ind w:left="245"/>
      </w:pPr>
      <w:r>
        <w:t xml:space="preserve">Sec: Christine </w:t>
      </w:r>
      <w:proofErr w:type="spellStart"/>
      <w:r>
        <w:t>Wittkopp</w:t>
      </w:r>
      <w:proofErr w:type="spellEnd"/>
      <w:r>
        <w:t xml:space="preserve"> 0412 326 746 </w:t>
      </w:r>
    </w:p>
    <w:p w14:paraId="315EA6CC" w14:textId="7F71EBC1" w:rsidR="00D52F9A" w:rsidRDefault="00D52F9A" w:rsidP="00427E70">
      <w:pPr>
        <w:spacing w:after="0"/>
        <w:ind w:left="245"/>
      </w:pPr>
      <w:r>
        <w:t xml:space="preserve">Snr Conv: Alan </w:t>
      </w:r>
      <w:proofErr w:type="spellStart"/>
      <w:r>
        <w:t>Honeycombe</w:t>
      </w:r>
      <w:proofErr w:type="spellEnd"/>
      <w:r>
        <w:t xml:space="preserve"> 0478 607 367 </w:t>
      </w:r>
    </w:p>
    <w:p w14:paraId="1731BC6D" w14:textId="6C035C5E" w:rsidR="00D52F9A" w:rsidRDefault="00D52F9A" w:rsidP="00427E70">
      <w:pPr>
        <w:spacing w:after="0"/>
        <w:ind w:left="245"/>
      </w:pPr>
      <w:r>
        <w:t xml:space="preserve">Jnr Conv: Wayne Broom 0437 008 788 </w:t>
      </w:r>
    </w:p>
    <w:p w14:paraId="6A164CAE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5BDE873E" w14:textId="77777777" w:rsidR="00427E70" w:rsidRDefault="00D52F9A" w:rsidP="00D52F9A">
      <w:pPr>
        <w:ind w:left="245" w:right="241"/>
      </w:pPr>
      <w:r>
        <w:rPr>
          <w:rFonts w:ascii="Arial" w:eastAsia="Arial" w:hAnsi="Arial" w:cs="Arial"/>
          <w:b/>
        </w:rPr>
        <w:t>H.E. PARKER RESERVE</w:t>
      </w:r>
      <w:r>
        <w:t xml:space="preserve"> </w:t>
      </w:r>
    </w:p>
    <w:p w14:paraId="329672EE" w14:textId="77777777" w:rsidR="00D5051F" w:rsidRDefault="00D52F9A" w:rsidP="00D5051F">
      <w:pPr>
        <w:spacing w:after="0"/>
        <w:ind w:left="245" w:right="241"/>
      </w:pPr>
      <w:r>
        <w:t xml:space="preserve">Club Ph: 9729 0973 </w:t>
      </w:r>
    </w:p>
    <w:p w14:paraId="0712B7BA" w14:textId="389C321B" w:rsidR="00D5051F" w:rsidRDefault="00D5051F" w:rsidP="00D5051F">
      <w:pPr>
        <w:spacing w:after="0"/>
        <w:ind w:left="245" w:right="241"/>
      </w:pPr>
      <w:r>
        <w:t xml:space="preserve">Address: Heathmont Road, Heathmont, 3135. </w:t>
      </w:r>
      <w:proofErr w:type="spellStart"/>
      <w:r w:rsidR="00D52F9A">
        <w:t>Melway</w:t>
      </w:r>
      <w:proofErr w:type="spellEnd"/>
      <w:r w:rsidR="00D52F9A">
        <w:t xml:space="preserve"> Ref: 64 C2 </w:t>
      </w:r>
    </w:p>
    <w:p w14:paraId="74889A0E" w14:textId="5CD6E303" w:rsidR="00D52F9A" w:rsidRDefault="00D52F9A" w:rsidP="00D5051F">
      <w:pPr>
        <w:spacing w:after="0"/>
        <w:ind w:left="245" w:right="241"/>
      </w:pPr>
      <w:r>
        <w:t>Courts</w:t>
      </w:r>
      <w:r w:rsidR="00D5051F">
        <w:t>:</w:t>
      </w:r>
      <w:r>
        <w:t xml:space="preserve"> 6</w:t>
      </w:r>
      <w:r w:rsidR="00D5051F">
        <w:t>-</w:t>
      </w:r>
      <w:r>
        <w:t xml:space="preserve"> Synthetic </w:t>
      </w:r>
    </w:p>
    <w:p w14:paraId="165FBACE" w14:textId="71F7A75E" w:rsidR="009E6893" w:rsidRDefault="00D52F9A" w:rsidP="009E6893">
      <w:pPr>
        <w:spacing w:after="0"/>
        <w:ind w:left="245"/>
      </w:pPr>
      <w:r>
        <w:t xml:space="preserve">Sec: </w:t>
      </w:r>
      <w:r w:rsidR="009E6893">
        <w:t>Erina Wotherspoon</w:t>
      </w:r>
      <w:r>
        <w:t xml:space="preserve"> </w:t>
      </w:r>
    </w:p>
    <w:p w14:paraId="6C59A655" w14:textId="40CE3231" w:rsidR="00D52F9A" w:rsidRDefault="00D52F9A" w:rsidP="00D5051F">
      <w:pPr>
        <w:spacing w:after="0"/>
        <w:ind w:left="245"/>
      </w:pPr>
      <w:r>
        <w:t>Jnr Conv:</w:t>
      </w:r>
      <w:r w:rsidR="00130667">
        <w:t xml:space="preserve"> Andrea </w:t>
      </w:r>
      <w:r w:rsidR="00E31ED0">
        <w:t>Johnson 0411 606 802</w:t>
      </w:r>
      <w:r>
        <w:t xml:space="preserve"> </w:t>
      </w:r>
    </w:p>
    <w:p w14:paraId="464F0EC1" w14:textId="5C285933" w:rsidR="00D52F9A" w:rsidRDefault="00D52F9A" w:rsidP="00D5051F">
      <w:pPr>
        <w:spacing w:after="0"/>
        <w:ind w:left="245"/>
      </w:pPr>
    </w:p>
    <w:p w14:paraId="374F0EE2" w14:textId="1F79FF3A" w:rsidR="0036680A" w:rsidRDefault="00D52F9A" w:rsidP="003C1136">
      <w:pPr>
        <w:spacing w:after="0"/>
        <w:ind w:left="250"/>
      </w:pPr>
      <w:r>
        <w:t xml:space="preserve"> </w:t>
      </w:r>
    </w:p>
    <w:p w14:paraId="688A71B8" w14:textId="77777777" w:rsidR="00D5051F" w:rsidRDefault="00D52F9A" w:rsidP="00D52F9A">
      <w:pPr>
        <w:ind w:left="245" w:right="308"/>
      </w:pPr>
      <w:r>
        <w:rPr>
          <w:rFonts w:ascii="Arial" w:eastAsia="Arial" w:hAnsi="Arial" w:cs="Arial"/>
          <w:b/>
        </w:rPr>
        <w:t>HEATHERDALE</w:t>
      </w:r>
      <w:r>
        <w:t xml:space="preserve"> </w:t>
      </w:r>
    </w:p>
    <w:p w14:paraId="15289BC7" w14:textId="244628BC" w:rsidR="00D5051F" w:rsidRDefault="00D5051F" w:rsidP="00D5051F">
      <w:pPr>
        <w:spacing w:after="0"/>
        <w:ind w:left="245" w:right="308"/>
      </w:pPr>
      <w:r>
        <w:t xml:space="preserve">Address: Cnr Purches St &amp; Kulnine Mitcham, 3132. </w:t>
      </w:r>
      <w:proofErr w:type="spellStart"/>
      <w:r w:rsidR="00D52F9A">
        <w:t>Melway</w:t>
      </w:r>
      <w:proofErr w:type="spellEnd"/>
      <w:r w:rsidR="00D52F9A">
        <w:t xml:space="preserve"> Ref: 49 C12 </w:t>
      </w:r>
    </w:p>
    <w:p w14:paraId="2E380602" w14:textId="3C6466CD" w:rsidR="00D52F9A" w:rsidRDefault="00D5051F" w:rsidP="00D5051F">
      <w:pPr>
        <w:spacing w:after="0"/>
        <w:ind w:left="245" w:right="308"/>
      </w:pPr>
      <w:r>
        <w:t>C</w:t>
      </w:r>
      <w:r w:rsidR="00D52F9A">
        <w:t>ourts</w:t>
      </w:r>
      <w:r>
        <w:t>:</w:t>
      </w:r>
      <w:r w:rsidR="00D52F9A">
        <w:t xml:space="preserve"> 8</w:t>
      </w:r>
      <w:r>
        <w:t>-</w:t>
      </w:r>
      <w:r w:rsidR="00D52F9A">
        <w:t xml:space="preserve"> Classic Clay</w:t>
      </w:r>
    </w:p>
    <w:p w14:paraId="364B34F2" w14:textId="77777777" w:rsidR="00D52F9A" w:rsidRDefault="00D52F9A" w:rsidP="00D5051F">
      <w:pPr>
        <w:spacing w:after="0"/>
        <w:ind w:left="245"/>
      </w:pPr>
      <w:r>
        <w:t xml:space="preserve">Sec: Andrea Boully 0407 050 624 </w:t>
      </w:r>
    </w:p>
    <w:p w14:paraId="7E3B06EB" w14:textId="77777777" w:rsidR="00D52F9A" w:rsidRDefault="00D52F9A" w:rsidP="00D5051F">
      <w:pPr>
        <w:spacing w:after="0"/>
        <w:ind w:left="245"/>
      </w:pPr>
      <w:r>
        <w:t xml:space="preserve">Snr Conv: David Webb 0413 339 205 </w:t>
      </w:r>
    </w:p>
    <w:p w14:paraId="4F6DF4F0" w14:textId="37EA7213" w:rsidR="00D52F9A" w:rsidRPr="00642C82" w:rsidRDefault="00D52F9A" w:rsidP="00642C82">
      <w:pPr>
        <w:spacing w:after="0"/>
        <w:ind w:left="245"/>
      </w:pPr>
      <w:r>
        <w:t>Jnr Conv: Eddie Wu 0409 359 236</w:t>
      </w:r>
    </w:p>
    <w:p w14:paraId="57DC5336" w14:textId="225992AF" w:rsidR="00E31ED0" w:rsidRDefault="00D52F9A" w:rsidP="003C1136">
      <w:pPr>
        <w:spacing w:after="0"/>
        <w:ind w:left="250"/>
      </w:pPr>
      <w:r>
        <w:t xml:space="preserve"> </w:t>
      </w:r>
    </w:p>
    <w:p w14:paraId="7146B3B1" w14:textId="77777777" w:rsidR="00D5051F" w:rsidRDefault="00D52F9A" w:rsidP="00D52F9A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HEATHMONT </w:t>
      </w:r>
    </w:p>
    <w:p w14:paraId="0545E868" w14:textId="77777777" w:rsidR="00D5051F" w:rsidRDefault="00D52F9A" w:rsidP="00D5051F">
      <w:pPr>
        <w:spacing w:after="0"/>
        <w:ind w:left="245"/>
        <w:rPr>
          <w:rFonts w:ascii="Arial" w:eastAsia="Arial" w:hAnsi="Arial" w:cs="Arial"/>
          <w:b/>
        </w:rPr>
      </w:pPr>
      <w:r>
        <w:t>Club Ph: 9729 0218</w:t>
      </w:r>
      <w:r>
        <w:rPr>
          <w:rFonts w:ascii="Arial" w:eastAsia="Arial" w:hAnsi="Arial" w:cs="Arial"/>
          <w:b/>
        </w:rPr>
        <w:t xml:space="preserve"> </w:t>
      </w:r>
    </w:p>
    <w:p w14:paraId="25985730" w14:textId="3FC894A0" w:rsidR="00D5051F" w:rsidRDefault="00D5051F" w:rsidP="00D5051F">
      <w:pPr>
        <w:spacing w:after="0"/>
        <w:ind w:left="245"/>
      </w:pPr>
      <w:r>
        <w:t xml:space="preserve">Address: Cnr Canterbury Road &amp; Waterloo Street, Heathmont, 3135. </w:t>
      </w:r>
      <w:proofErr w:type="spellStart"/>
      <w:r w:rsidR="00D52F9A">
        <w:t>Melway</w:t>
      </w:r>
      <w:proofErr w:type="spellEnd"/>
      <w:r w:rsidR="00D52F9A">
        <w:t xml:space="preserve"> Ref: 63 J1 </w:t>
      </w:r>
    </w:p>
    <w:p w14:paraId="5475DA9D" w14:textId="16EA0C06" w:rsidR="00D52F9A" w:rsidRDefault="00D52F9A" w:rsidP="00D5051F">
      <w:pPr>
        <w:spacing w:after="0"/>
        <w:ind w:left="245"/>
      </w:pPr>
      <w:r>
        <w:t>Courts</w:t>
      </w:r>
      <w:r w:rsidR="00D5051F">
        <w:t>:</w:t>
      </w:r>
      <w:r>
        <w:t xml:space="preserve"> 7</w:t>
      </w:r>
      <w:r w:rsidR="00D5051F">
        <w:t>-</w:t>
      </w:r>
      <w:r>
        <w:t xml:space="preserve"> Porous</w:t>
      </w:r>
    </w:p>
    <w:p w14:paraId="4850A96D" w14:textId="0541939D" w:rsidR="00D52F9A" w:rsidRDefault="00D52F9A" w:rsidP="00D5051F">
      <w:pPr>
        <w:spacing w:after="0"/>
        <w:ind w:left="245"/>
      </w:pPr>
      <w:r>
        <w:t xml:space="preserve">Sec: Mark </w:t>
      </w:r>
      <w:proofErr w:type="spellStart"/>
      <w:r>
        <w:t>Gasseling</w:t>
      </w:r>
      <w:proofErr w:type="spellEnd"/>
      <w:r>
        <w:t xml:space="preserve"> 0424 971 540 </w:t>
      </w:r>
    </w:p>
    <w:p w14:paraId="5980A61E" w14:textId="77777777" w:rsidR="00D52F9A" w:rsidRDefault="00D52F9A" w:rsidP="00D5051F">
      <w:pPr>
        <w:spacing w:after="0"/>
        <w:ind w:left="245"/>
      </w:pPr>
      <w:r>
        <w:t xml:space="preserve">Snr Conv: Nicholas Sheehan 0432 251 100 </w:t>
      </w:r>
    </w:p>
    <w:p w14:paraId="21D96703" w14:textId="3FAADE2A" w:rsidR="00D52F9A" w:rsidRDefault="00D52F9A" w:rsidP="003C1136">
      <w:pPr>
        <w:spacing w:after="0"/>
        <w:ind w:left="245"/>
      </w:pPr>
      <w:r>
        <w:t xml:space="preserve">Jnr Conv: Aidan Searle 0466 116 402  </w:t>
      </w:r>
    </w:p>
    <w:p w14:paraId="1919B7FE" w14:textId="0A380806" w:rsidR="001C7EF3" w:rsidRDefault="001C7EF3" w:rsidP="003C1136">
      <w:pPr>
        <w:spacing w:after="0"/>
        <w:ind w:left="245"/>
      </w:pPr>
    </w:p>
    <w:p w14:paraId="2298834E" w14:textId="4FF218DB" w:rsidR="00E120C0" w:rsidRDefault="00E120C0" w:rsidP="003C1136">
      <w:pPr>
        <w:spacing w:after="0"/>
        <w:ind w:left="245"/>
      </w:pPr>
    </w:p>
    <w:p w14:paraId="15B07B61" w14:textId="2E79E858" w:rsidR="00E120C0" w:rsidRDefault="00E120C0" w:rsidP="003C1136">
      <w:pPr>
        <w:spacing w:after="0"/>
        <w:ind w:left="245"/>
      </w:pPr>
    </w:p>
    <w:p w14:paraId="15D342FA" w14:textId="64BD1D7A" w:rsidR="00E120C0" w:rsidRDefault="00E120C0" w:rsidP="003C1136">
      <w:pPr>
        <w:spacing w:after="0"/>
        <w:ind w:left="245"/>
      </w:pPr>
    </w:p>
    <w:p w14:paraId="4620B50D" w14:textId="77777777" w:rsidR="00E120C0" w:rsidRDefault="00E120C0" w:rsidP="003C1136">
      <w:pPr>
        <w:spacing w:after="0"/>
        <w:ind w:left="245"/>
      </w:pPr>
    </w:p>
    <w:p w14:paraId="4289FE62" w14:textId="3E798785" w:rsidR="001C7EF3" w:rsidRDefault="001C7EF3" w:rsidP="003C1136">
      <w:pPr>
        <w:spacing w:after="0"/>
        <w:ind w:left="245"/>
        <w:rPr>
          <w:rFonts w:ascii="Arial" w:hAnsi="Arial" w:cs="Arial"/>
          <w:b/>
          <w:bCs/>
        </w:rPr>
      </w:pPr>
      <w:r w:rsidRPr="001C7EF3">
        <w:rPr>
          <w:rFonts w:ascii="Arial" w:hAnsi="Arial" w:cs="Arial"/>
          <w:b/>
          <w:bCs/>
        </w:rPr>
        <w:t xml:space="preserve">HOLY SAVIOUR </w:t>
      </w:r>
    </w:p>
    <w:p w14:paraId="5750C644" w14:textId="50D30D72" w:rsidR="001C7EF3" w:rsidRDefault="001C7EF3" w:rsidP="003C1136">
      <w:pPr>
        <w:spacing w:after="0"/>
        <w:ind w:left="245"/>
        <w:rPr>
          <w:rFonts w:ascii="Arial" w:hAnsi="Arial" w:cs="Arial"/>
          <w:b/>
          <w:bCs/>
        </w:rPr>
      </w:pPr>
    </w:p>
    <w:p w14:paraId="4BB7BA16" w14:textId="1C414EDD" w:rsidR="001C7EF3" w:rsidRDefault="001C7EF3" w:rsidP="003C1136">
      <w:pPr>
        <w:spacing w:after="0"/>
        <w:ind w:left="245"/>
        <w:rPr>
          <w:rFonts w:cstheme="minorHAnsi"/>
        </w:rPr>
      </w:pPr>
      <w:r w:rsidRPr="001C7EF3">
        <w:rPr>
          <w:rFonts w:cstheme="minorHAnsi"/>
        </w:rPr>
        <w:t>Address</w:t>
      </w:r>
      <w:r w:rsidRPr="0068465B">
        <w:rPr>
          <w:rFonts w:cstheme="minorHAnsi"/>
          <w:b/>
          <w:bCs/>
        </w:rPr>
        <w:t>:</w:t>
      </w:r>
      <w:r w:rsidR="0068465B" w:rsidRPr="0068465B">
        <w:rPr>
          <w:rFonts w:cstheme="minorHAnsi"/>
          <w:b/>
          <w:bCs/>
        </w:rPr>
        <w:t xml:space="preserve"> </w:t>
      </w:r>
      <w:r w:rsidR="0068465B" w:rsidRPr="0068465B">
        <w:rPr>
          <w:rFonts w:cstheme="minorHAnsi"/>
        </w:rPr>
        <w:t xml:space="preserve">765 </w:t>
      </w:r>
      <w:r w:rsidR="009B47C6">
        <w:rPr>
          <w:rFonts w:cstheme="minorHAnsi"/>
        </w:rPr>
        <w:t>Highbury Road, Vermont South, 3133.</w:t>
      </w:r>
    </w:p>
    <w:p w14:paraId="107B2943" w14:textId="6FCE847E" w:rsidR="00E120C0" w:rsidRDefault="00E120C0" w:rsidP="003C1136">
      <w:pPr>
        <w:spacing w:after="0"/>
        <w:ind w:left="245"/>
        <w:rPr>
          <w:rFonts w:cstheme="minorHAnsi"/>
        </w:rPr>
      </w:pPr>
      <w:proofErr w:type="gramStart"/>
      <w:r>
        <w:rPr>
          <w:rFonts w:cstheme="minorHAnsi"/>
        </w:rPr>
        <w:t>Courts:-</w:t>
      </w:r>
      <w:proofErr w:type="gramEnd"/>
      <w:r>
        <w:rPr>
          <w:rFonts w:cstheme="minorHAnsi"/>
        </w:rPr>
        <w:t xml:space="preserve"> </w:t>
      </w:r>
    </w:p>
    <w:p w14:paraId="60BDCEA2" w14:textId="39560617" w:rsidR="00E120C0" w:rsidRDefault="00E120C0" w:rsidP="003C1136">
      <w:pPr>
        <w:spacing w:after="0"/>
        <w:ind w:left="245"/>
        <w:rPr>
          <w:rFonts w:cstheme="minorHAnsi"/>
        </w:rPr>
      </w:pPr>
      <w:r>
        <w:rPr>
          <w:rFonts w:cstheme="minorHAnsi"/>
        </w:rPr>
        <w:t>Sec</w:t>
      </w:r>
      <w:r w:rsidR="007D58F0">
        <w:rPr>
          <w:rFonts w:cstheme="minorHAnsi"/>
        </w:rPr>
        <w:t xml:space="preserve">: Akshat </w:t>
      </w:r>
      <w:proofErr w:type="spellStart"/>
      <w:r w:rsidR="007D58F0">
        <w:rPr>
          <w:rFonts w:cstheme="minorHAnsi"/>
        </w:rPr>
        <w:t>Rajawat</w:t>
      </w:r>
      <w:proofErr w:type="spellEnd"/>
      <w:r w:rsidR="007D58F0">
        <w:rPr>
          <w:rFonts w:cstheme="minorHAnsi"/>
        </w:rPr>
        <w:t xml:space="preserve"> </w:t>
      </w:r>
    </w:p>
    <w:p w14:paraId="343483A3" w14:textId="28BDD2F0" w:rsidR="007D58F0" w:rsidRDefault="007D58F0" w:rsidP="003C1136">
      <w:pPr>
        <w:spacing w:after="0"/>
        <w:ind w:left="245"/>
        <w:rPr>
          <w:rFonts w:cstheme="minorHAnsi"/>
        </w:rPr>
      </w:pPr>
      <w:r>
        <w:rPr>
          <w:rFonts w:cstheme="minorHAnsi"/>
        </w:rPr>
        <w:t xml:space="preserve">Jnr Conv: Andrew Marshall </w:t>
      </w:r>
      <w:r w:rsidR="00E238F5">
        <w:rPr>
          <w:rFonts w:cstheme="minorHAnsi"/>
        </w:rPr>
        <w:t>0402 290 454</w:t>
      </w:r>
    </w:p>
    <w:p w14:paraId="2C5191A4" w14:textId="08E3D8BA" w:rsidR="00D52F9A" w:rsidRDefault="00D52F9A" w:rsidP="00E238F5">
      <w:pPr>
        <w:spacing w:after="0"/>
      </w:pPr>
    </w:p>
    <w:p w14:paraId="732D3571" w14:textId="77777777" w:rsidR="00D5051F" w:rsidRDefault="00D52F9A" w:rsidP="00D52F9A">
      <w:pPr>
        <w:ind w:left="245" w:right="1308"/>
      </w:pPr>
      <w:r>
        <w:rPr>
          <w:rFonts w:ascii="Arial" w:eastAsia="Arial" w:hAnsi="Arial" w:cs="Arial"/>
          <w:b/>
        </w:rPr>
        <w:t>KEON PARK</w:t>
      </w:r>
      <w:r>
        <w:t xml:space="preserve"> </w:t>
      </w:r>
    </w:p>
    <w:p w14:paraId="3ED6AD88" w14:textId="502E687C" w:rsidR="00D5051F" w:rsidRPr="00D5051F" w:rsidRDefault="00D5051F" w:rsidP="00443DB8">
      <w:pPr>
        <w:spacing w:after="0"/>
        <w:ind w:left="245" w:right="1308"/>
        <w:rPr>
          <w:color w:val="C00000"/>
        </w:rPr>
      </w:pPr>
      <w:r w:rsidRPr="00D5051F">
        <w:t>Address:</w:t>
      </w:r>
      <w:r>
        <w:rPr>
          <w:color w:val="C00000"/>
        </w:rPr>
        <w:t xml:space="preserve"> </w:t>
      </w:r>
      <w:r>
        <w:t>J.C. Donath Reserve. Wagga Road, Reservoir. 3073.</w:t>
      </w:r>
      <w:r w:rsidRPr="00D5051F">
        <w:rPr>
          <w:color w:val="C00000"/>
        </w:rPr>
        <w:t xml:space="preserve"> </w:t>
      </w:r>
      <w:proofErr w:type="spellStart"/>
      <w:r w:rsidR="00D52F9A" w:rsidRPr="00443DB8">
        <w:t>Melway</w:t>
      </w:r>
      <w:proofErr w:type="spellEnd"/>
      <w:r w:rsidR="00D52F9A" w:rsidRPr="00443DB8">
        <w:t xml:space="preserve"> Ref:  18 J1 </w:t>
      </w:r>
    </w:p>
    <w:p w14:paraId="504D1938" w14:textId="0CD497BE" w:rsidR="00D52F9A" w:rsidRDefault="00D52F9A" w:rsidP="00234073">
      <w:pPr>
        <w:spacing w:after="0"/>
        <w:ind w:left="245" w:right="1308"/>
      </w:pPr>
      <w:r>
        <w:t>Courts</w:t>
      </w:r>
      <w:r w:rsidR="00D5051F">
        <w:t>:</w:t>
      </w:r>
      <w:r>
        <w:t xml:space="preserve"> 2</w:t>
      </w:r>
      <w:r w:rsidR="00D5051F">
        <w:t>-</w:t>
      </w:r>
      <w:r>
        <w:t xml:space="preserve"> Porous, 2</w:t>
      </w:r>
      <w:r w:rsidR="00D5051F">
        <w:t>-</w:t>
      </w:r>
      <w:r>
        <w:t xml:space="preserve"> Plexi Pave.</w:t>
      </w:r>
    </w:p>
    <w:p w14:paraId="38CD4E9D" w14:textId="266137FB" w:rsidR="00D52F9A" w:rsidRDefault="00D52F9A" w:rsidP="00443DB8">
      <w:pPr>
        <w:spacing w:after="0"/>
        <w:ind w:left="245"/>
      </w:pPr>
      <w:r>
        <w:t xml:space="preserve">Snr Conv: </w:t>
      </w:r>
      <w:r w:rsidR="0023567E">
        <w:t>Bruce McCredden 0423 949 627</w:t>
      </w:r>
    </w:p>
    <w:p w14:paraId="5853ACF9" w14:textId="77777777" w:rsidR="00443DB8" w:rsidRDefault="00443DB8" w:rsidP="00443DB8">
      <w:pPr>
        <w:spacing w:after="0"/>
        <w:ind w:left="245"/>
      </w:pPr>
    </w:p>
    <w:p w14:paraId="5DFDCC85" w14:textId="6C9C007A" w:rsidR="00443DB8" w:rsidRDefault="00D52F9A" w:rsidP="00443DB8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KEW </w:t>
      </w:r>
    </w:p>
    <w:p w14:paraId="097C92F4" w14:textId="77777777" w:rsidR="00443DB8" w:rsidRDefault="00D52F9A" w:rsidP="00443DB8">
      <w:pPr>
        <w:spacing w:after="0"/>
        <w:ind w:left="245"/>
      </w:pPr>
      <w:r>
        <w:t>Club Ph: 9816 9905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26E3ACD6" w14:textId="1D426D31" w:rsidR="00443DB8" w:rsidRDefault="00443DB8" w:rsidP="00443DB8">
      <w:pPr>
        <w:spacing w:after="0"/>
        <w:ind w:left="245"/>
      </w:pPr>
      <w:r>
        <w:t xml:space="preserve">Address: </w:t>
      </w:r>
      <w:proofErr w:type="spellStart"/>
      <w:r>
        <w:t>Adeney</w:t>
      </w:r>
      <w:proofErr w:type="spellEnd"/>
      <w:r>
        <w:t xml:space="preserve"> Avenue, Kew, 3101. </w:t>
      </w:r>
      <w:proofErr w:type="spellStart"/>
      <w:r w:rsidR="00D52F9A">
        <w:t>Melway</w:t>
      </w:r>
      <w:proofErr w:type="spellEnd"/>
      <w:r w:rsidR="00D52F9A">
        <w:t xml:space="preserve"> Ref: 45 G5 </w:t>
      </w:r>
    </w:p>
    <w:p w14:paraId="15D88A8A" w14:textId="2CCB1FBB" w:rsidR="00443DB8" w:rsidRDefault="00D52F9A" w:rsidP="00443DB8">
      <w:pPr>
        <w:spacing w:after="0"/>
        <w:ind w:left="245"/>
      </w:pPr>
      <w:r>
        <w:t>Courts</w:t>
      </w:r>
      <w:r w:rsidR="00443DB8">
        <w:t>:</w:t>
      </w:r>
      <w:r>
        <w:t xml:space="preserve"> 6</w:t>
      </w:r>
      <w:r w:rsidR="00443DB8">
        <w:t>-</w:t>
      </w:r>
      <w:r>
        <w:t xml:space="preserve"> Mod Grass. </w:t>
      </w:r>
    </w:p>
    <w:p w14:paraId="374DABA3" w14:textId="194BE99A" w:rsidR="00D52F9A" w:rsidRDefault="00D52F9A" w:rsidP="00443DB8">
      <w:pPr>
        <w:spacing w:after="0"/>
        <w:ind w:left="245"/>
      </w:pPr>
      <w:r>
        <w:t xml:space="preserve">Sec: Brooke Adams 0434 979 218 </w:t>
      </w:r>
    </w:p>
    <w:p w14:paraId="104D8706" w14:textId="7574A175" w:rsidR="00023E7A" w:rsidRDefault="00023E7A" w:rsidP="00443DB8">
      <w:pPr>
        <w:spacing w:after="0"/>
        <w:ind w:left="245"/>
      </w:pPr>
      <w:r>
        <w:t xml:space="preserve">Snr Conv: </w:t>
      </w:r>
      <w:r w:rsidR="004F1562">
        <w:t>Michael Archdeacon 0448 303 032</w:t>
      </w:r>
    </w:p>
    <w:p w14:paraId="39BE5472" w14:textId="46A870D1" w:rsidR="00D52F9A" w:rsidRDefault="00D52F9A" w:rsidP="00443DB8">
      <w:pPr>
        <w:spacing w:after="0"/>
        <w:ind w:left="245"/>
      </w:pPr>
      <w:r>
        <w:t xml:space="preserve">Jnr Conv: </w:t>
      </w:r>
      <w:r w:rsidR="002355B5">
        <w:t xml:space="preserve">Anton  </w:t>
      </w:r>
      <w:proofErr w:type="spellStart"/>
      <w:r w:rsidR="00C6025F">
        <w:t>Koren</w:t>
      </w:r>
      <w:proofErr w:type="spellEnd"/>
      <w:r w:rsidR="00C6025F">
        <w:t xml:space="preserve"> 0417 373 332</w:t>
      </w:r>
      <w:bookmarkStart w:id="0" w:name="_GoBack"/>
      <w:bookmarkEnd w:id="0"/>
    </w:p>
    <w:p w14:paraId="55BA7726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3BF12887" w14:textId="77777777" w:rsidR="00443DB8" w:rsidRDefault="00D52F9A" w:rsidP="00D52F9A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KNOX CITY </w:t>
      </w:r>
    </w:p>
    <w:p w14:paraId="4F7359A6" w14:textId="77777777" w:rsidR="00443DB8" w:rsidRDefault="00D52F9A" w:rsidP="00443DB8">
      <w:pPr>
        <w:spacing w:after="0"/>
        <w:ind w:left="245"/>
      </w:pPr>
      <w:r>
        <w:t xml:space="preserve">Club Phone: 9801 5879 </w:t>
      </w:r>
    </w:p>
    <w:p w14:paraId="200D9FF3" w14:textId="77777777" w:rsidR="00443DB8" w:rsidRDefault="00443DB8" w:rsidP="00443DB8">
      <w:pPr>
        <w:spacing w:after="0"/>
        <w:ind w:left="245"/>
      </w:pPr>
      <w:r>
        <w:t xml:space="preserve">Address: Neville Street, Coleman Reserve, Wantirna South. 3152. </w:t>
      </w:r>
      <w:proofErr w:type="spellStart"/>
      <w:r w:rsidR="00D52F9A">
        <w:t>Melway</w:t>
      </w:r>
      <w:proofErr w:type="spellEnd"/>
      <w:r w:rsidR="00D52F9A">
        <w:t xml:space="preserve"> Ref: 64 B10 </w:t>
      </w:r>
    </w:p>
    <w:p w14:paraId="6D79CF8F" w14:textId="67B7E9F8" w:rsidR="00D52F9A" w:rsidRDefault="00443DB8" w:rsidP="00443DB8">
      <w:pPr>
        <w:spacing w:after="0"/>
        <w:ind w:left="245"/>
      </w:pPr>
      <w:r>
        <w:t xml:space="preserve">Courts: </w:t>
      </w:r>
      <w:r w:rsidR="00D52F9A">
        <w:t>8</w:t>
      </w:r>
      <w:r>
        <w:t>-</w:t>
      </w:r>
      <w:r w:rsidR="00D52F9A">
        <w:t xml:space="preserve"> Clay </w:t>
      </w:r>
    </w:p>
    <w:p w14:paraId="62EF8E7D" w14:textId="14C80B8C" w:rsidR="00D52F9A" w:rsidRDefault="00D52F9A" w:rsidP="00D52F9A">
      <w:pPr>
        <w:spacing w:after="0"/>
        <w:ind w:left="250"/>
      </w:pPr>
    </w:p>
    <w:p w14:paraId="6260B8C7" w14:textId="77777777" w:rsidR="00443DB8" w:rsidRDefault="00D52F9A" w:rsidP="00D52F9A">
      <w:pPr>
        <w:ind w:left="245"/>
      </w:pPr>
      <w:r>
        <w:rPr>
          <w:rFonts w:ascii="Arial" w:eastAsia="Arial" w:hAnsi="Arial" w:cs="Arial"/>
          <w:b/>
        </w:rPr>
        <w:t>KOONUNG PARK</w:t>
      </w:r>
      <w:r>
        <w:t xml:space="preserve"> </w:t>
      </w:r>
    </w:p>
    <w:p w14:paraId="3E167030" w14:textId="77777777" w:rsidR="00443DB8" w:rsidRDefault="00D52F9A" w:rsidP="00443DB8">
      <w:pPr>
        <w:spacing w:after="0"/>
        <w:ind w:left="245"/>
      </w:pPr>
      <w:r>
        <w:t xml:space="preserve">Club Ph: 9877 6107 </w:t>
      </w:r>
    </w:p>
    <w:p w14:paraId="177C192C" w14:textId="76693C65" w:rsidR="00443DB8" w:rsidRDefault="00443DB8" w:rsidP="00443DB8">
      <w:pPr>
        <w:spacing w:after="0"/>
        <w:ind w:left="245"/>
      </w:pPr>
      <w:r>
        <w:t xml:space="preserve">Address: Cnr Hepner &amp; Springfield Roads, North Blackburn, 3130. </w:t>
      </w:r>
      <w:proofErr w:type="spellStart"/>
      <w:r w:rsidR="00D52F9A">
        <w:t>Melway</w:t>
      </w:r>
      <w:proofErr w:type="spellEnd"/>
      <w:r w:rsidR="00D52F9A">
        <w:t xml:space="preserve"> Ref:</w:t>
      </w:r>
      <w:r>
        <w:t xml:space="preserve"> </w:t>
      </w:r>
      <w:r w:rsidR="00D52F9A">
        <w:t xml:space="preserve">47 K7 </w:t>
      </w:r>
    </w:p>
    <w:p w14:paraId="21D94514" w14:textId="234AE0B6" w:rsidR="00D52F9A" w:rsidRDefault="00D52F9A" w:rsidP="00443DB8">
      <w:pPr>
        <w:spacing w:after="0"/>
        <w:ind w:left="245"/>
      </w:pPr>
      <w:r>
        <w:t>Courts</w:t>
      </w:r>
      <w:r w:rsidR="00443DB8">
        <w:t>:</w:t>
      </w:r>
      <w:r>
        <w:t xml:space="preserve"> 9</w:t>
      </w:r>
      <w:r w:rsidR="00443DB8">
        <w:t>-</w:t>
      </w:r>
      <w:r>
        <w:t xml:space="preserve"> Porous</w:t>
      </w:r>
    </w:p>
    <w:p w14:paraId="273BDBB8" w14:textId="77777777" w:rsidR="00D52F9A" w:rsidRDefault="00D52F9A" w:rsidP="00443DB8">
      <w:pPr>
        <w:spacing w:after="0"/>
        <w:ind w:left="245"/>
      </w:pPr>
      <w:r>
        <w:t xml:space="preserve">Sec: Peter Budd 0450 122 581 </w:t>
      </w:r>
    </w:p>
    <w:p w14:paraId="3E68F850" w14:textId="77777777" w:rsidR="00D52F9A" w:rsidRDefault="00D52F9A" w:rsidP="00443DB8">
      <w:pPr>
        <w:spacing w:after="0"/>
        <w:ind w:left="245"/>
      </w:pPr>
      <w:r>
        <w:t xml:space="preserve">Snr Conv: Don Simpson 0419 893 725 </w:t>
      </w:r>
    </w:p>
    <w:p w14:paraId="2842BF33" w14:textId="55B90470" w:rsidR="00D52F9A" w:rsidRPr="007F37B2" w:rsidRDefault="00D52F9A" w:rsidP="007F37B2">
      <w:pPr>
        <w:spacing w:after="0"/>
        <w:ind w:left="245"/>
      </w:pPr>
      <w:r>
        <w:t xml:space="preserve">Jnr Conv: Debra Fairy 0452 433 184 </w:t>
      </w:r>
    </w:p>
    <w:p w14:paraId="21C86301" w14:textId="77777777" w:rsidR="0036680A" w:rsidRDefault="0036680A" w:rsidP="007F37B2">
      <w:pPr>
        <w:spacing w:after="0"/>
      </w:pPr>
    </w:p>
    <w:p w14:paraId="5897532A" w14:textId="77777777" w:rsidR="00443DB8" w:rsidRDefault="00D52F9A" w:rsidP="00D52F9A">
      <w:pPr>
        <w:ind w:left="245" w:right="361"/>
      </w:pPr>
      <w:r>
        <w:rPr>
          <w:rFonts w:ascii="Arial" w:eastAsia="Arial" w:hAnsi="Arial" w:cs="Arial"/>
          <w:b/>
        </w:rPr>
        <w:t>LILYDALE</w:t>
      </w:r>
      <w:r>
        <w:t xml:space="preserve"> </w:t>
      </w:r>
    </w:p>
    <w:p w14:paraId="7DC23F6E" w14:textId="77777777" w:rsidR="00443DB8" w:rsidRDefault="00D52F9A" w:rsidP="00443DB8">
      <w:pPr>
        <w:spacing w:after="0"/>
        <w:ind w:left="245" w:right="361"/>
      </w:pPr>
      <w:r>
        <w:t xml:space="preserve">Club Ph: 9739 6331 </w:t>
      </w:r>
    </w:p>
    <w:p w14:paraId="7BC784F8" w14:textId="6BFB2E11" w:rsidR="00443DB8" w:rsidRDefault="00443DB8" w:rsidP="00443DB8">
      <w:pPr>
        <w:spacing w:after="0"/>
        <w:ind w:left="245" w:right="361"/>
      </w:pPr>
      <w:r>
        <w:t xml:space="preserve">Address: </w:t>
      </w:r>
      <w:proofErr w:type="spellStart"/>
      <w:r>
        <w:t>Eyrefield</w:t>
      </w:r>
      <w:proofErr w:type="spellEnd"/>
      <w:r>
        <w:t xml:space="preserve"> Park, Cnr Hardy &amp; Anderson Streets. Lilydale, 3140. </w:t>
      </w:r>
      <w:proofErr w:type="spellStart"/>
      <w:r w:rsidR="00D52F9A">
        <w:t>Melway</w:t>
      </w:r>
      <w:proofErr w:type="spellEnd"/>
      <w:r w:rsidR="00D52F9A">
        <w:t xml:space="preserve"> Ref: 38 E5 </w:t>
      </w:r>
    </w:p>
    <w:p w14:paraId="23ADC4E5" w14:textId="423C7C27" w:rsidR="00D52F9A" w:rsidRDefault="00D52F9A" w:rsidP="00443DB8">
      <w:pPr>
        <w:spacing w:after="0"/>
        <w:ind w:left="245" w:right="361"/>
      </w:pPr>
      <w:r>
        <w:t>Courts</w:t>
      </w:r>
      <w:r w:rsidR="00443DB8">
        <w:t>:</w:t>
      </w:r>
      <w:r>
        <w:t xml:space="preserve"> 4</w:t>
      </w:r>
      <w:r w:rsidR="00443DB8">
        <w:t>-</w:t>
      </w:r>
      <w:r>
        <w:t xml:space="preserve"> Mod Grass, 4</w:t>
      </w:r>
      <w:r w:rsidR="00443DB8">
        <w:t>-</w:t>
      </w:r>
      <w:r>
        <w:t xml:space="preserve"> Plexi Pave</w:t>
      </w:r>
    </w:p>
    <w:p w14:paraId="5C6755F6" w14:textId="1151ABBE" w:rsidR="00D52F9A" w:rsidRDefault="00D52F9A" w:rsidP="00443DB8">
      <w:pPr>
        <w:spacing w:after="0"/>
        <w:ind w:left="245"/>
      </w:pPr>
      <w:r>
        <w:t xml:space="preserve">Sec: Prue Bon 0433 998 036 </w:t>
      </w:r>
    </w:p>
    <w:p w14:paraId="053648CE" w14:textId="4E746BB1" w:rsidR="009A09AC" w:rsidRDefault="009A09AC" w:rsidP="00443DB8">
      <w:pPr>
        <w:spacing w:after="0"/>
        <w:ind w:left="245"/>
      </w:pPr>
      <w:r>
        <w:t>Jnr Conv:</w:t>
      </w:r>
      <w:r w:rsidR="008C5D5E">
        <w:t xml:space="preserve"> Joanne </w:t>
      </w:r>
      <w:proofErr w:type="spellStart"/>
      <w:r w:rsidR="008C5D5E">
        <w:t>Campe</w:t>
      </w:r>
      <w:proofErr w:type="spellEnd"/>
      <w:r w:rsidR="008843EE">
        <w:t xml:space="preserve"> 0432 965 233</w:t>
      </w:r>
    </w:p>
    <w:p w14:paraId="2AEF5095" w14:textId="48A494D5" w:rsidR="00D52F9A" w:rsidRDefault="00D52F9A" w:rsidP="00443DB8">
      <w:pPr>
        <w:spacing w:after="0"/>
        <w:ind w:left="250"/>
      </w:pPr>
    </w:p>
    <w:p w14:paraId="13FC5313" w14:textId="77777777" w:rsidR="00443DB8" w:rsidRDefault="00D52F9A" w:rsidP="00D52F9A">
      <w:pPr>
        <w:ind w:left="245"/>
      </w:pPr>
      <w:r>
        <w:rPr>
          <w:rFonts w:ascii="Arial" w:eastAsia="Arial" w:hAnsi="Arial" w:cs="Arial"/>
          <w:b/>
        </w:rPr>
        <w:t>MILLER PARK</w:t>
      </w:r>
      <w:r>
        <w:t xml:space="preserve"> </w:t>
      </w:r>
    </w:p>
    <w:p w14:paraId="25BF63FB" w14:textId="44B98140" w:rsidR="00443DB8" w:rsidRDefault="00D52F9A" w:rsidP="00443DB8">
      <w:pPr>
        <w:spacing w:after="0"/>
        <w:ind w:left="245"/>
      </w:pPr>
      <w:r>
        <w:t>Club Ph: 9762 7080</w:t>
      </w:r>
    </w:p>
    <w:p w14:paraId="7076134D" w14:textId="7ECF63D2" w:rsidR="00443DB8" w:rsidRDefault="00443DB8" w:rsidP="00443DB8">
      <w:pPr>
        <w:spacing w:after="0"/>
        <w:ind w:left="245"/>
      </w:pPr>
      <w:r>
        <w:t xml:space="preserve">Address: Cnr Mountain Highway &amp; Liverpool Road, The Basin, 3154. </w:t>
      </w:r>
      <w:proofErr w:type="spellStart"/>
      <w:r w:rsidR="00D52F9A">
        <w:t>Melway</w:t>
      </w:r>
      <w:proofErr w:type="spellEnd"/>
      <w:r w:rsidR="00D52F9A">
        <w:t xml:space="preserve"> Ref: 65 E5 </w:t>
      </w:r>
    </w:p>
    <w:p w14:paraId="39F32FBB" w14:textId="7CADEF9B" w:rsidR="00D52F9A" w:rsidRDefault="00D52F9A" w:rsidP="00443DB8">
      <w:pPr>
        <w:spacing w:after="0"/>
        <w:ind w:left="245"/>
      </w:pPr>
      <w:r>
        <w:t>Courts</w:t>
      </w:r>
      <w:r w:rsidR="00443DB8">
        <w:t>:</w:t>
      </w:r>
      <w:r>
        <w:t xml:space="preserve"> 4</w:t>
      </w:r>
      <w:r w:rsidR="00443DB8">
        <w:t>-</w:t>
      </w:r>
      <w:r>
        <w:t xml:space="preserve"> Mod Grass, 4</w:t>
      </w:r>
      <w:r w:rsidR="00443DB8">
        <w:t>-</w:t>
      </w:r>
      <w:r>
        <w:t xml:space="preserve"> Porous </w:t>
      </w:r>
    </w:p>
    <w:p w14:paraId="38913208" w14:textId="6E194896" w:rsidR="00234073" w:rsidRDefault="00D52F9A" w:rsidP="003C1136">
      <w:pPr>
        <w:spacing w:after="0"/>
        <w:ind w:left="245"/>
      </w:pPr>
      <w:r>
        <w:t xml:space="preserve">Jnr Conv: Andrew Marshall 0402 290 454 </w:t>
      </w:r>
    </w:p>
    <w:p w14:paraId="6DB6FD69" w14:textId="77777777" w:rsidR="00234073" w:rsidRDefault="00234073" w:rsidP="00443DB8">
      <w:pPr>
        <w:spacing w:after="0"/>
      </w:pPr>
    </w:p>
    <w:p w14:paraId="2D8FBC7B" w14:textId="77777777" w:rsidR="00443DB8" w:rsidRDefault="00D52F9A" w:rsidP="00D52F9A">
      <w:pPr>
        <w:ind w:left="245"/>
      </w:pPr>
      <w:r>
        <w:rPr>
          <w:rFonts w:ascii="Arial" w:eastAsia="Arial" w:hAnsi="Arial" w:cs="Arial"/>
          <w:b/>
        </w:rPr>
        <w:t>MITCHAM</w:t>
      </w:r>
      <w:r>
        <w:t xml:space="preserve"> </w:t>
      </w:r>
    </w:p>
    <w:p w14:paraId="419B2CF0" w14:textId="77777777" w:rsidR="00443DB8" w:rsidRDefault="00D52F9A" w:rsidP="00443DB8">
      <w:pPr>
        <w:spacing w:after="0"/>
        <w:ind w:left="245"/>
      </w:pPr>
      <w:r>
        <w:t>Club Ph: 9874 3095</w:t>
      </w:r>
    </w:p>
    <w:p w14:paraId="02924E01" w14:textId="05EAA587" w:rsidR="00443DB8" w:rsidRDefault="00443DB8" w:rsidP="00443DB8">
      <w:pPr>
        <w:spacing w:after="0"/>
        <w:ind w:left="245"/>
      </w:pPr>
      <w:r>
        <w:t xml:space="preserve">Address: Walker Park, Cnr Whitehorse &amp; </w:t>
      </w:r>
      <w:proofErr w:type="spellStart"/>
      <w:r>
        <w:t>Dunlavin</w:t>
      </w:r>
      <w:proofErr w:type="spellEnd"/>
      <w:r>
        <w:t xml:space="preserve"> Roads, Mitcham, 3132. </w:t>
      </w:r>
      <w:proofErr w:type="spellStart"/>
      <w:r w:rsidR="00D52F9A">
        <w:t>Melway</w:t>
      </w:r>
      <w:proofErr w:type="spellEnd"/>
      <w:r w:rsidR="00D52F9A">
        <w:t xml:space="preserve"> Ref: 48 H9 </w:t>
      </w:r>
    </w:p>
    <w:p w14:paraId="21F04DE8" w14:textId="170DC27B" w:rsidR="00443DB8" w:rsidRDefault="00D52F9A" w:rsidP="00443DB8">
      <w:pPr>
        <w:spacing w:after="0"/>
        <w:ind w:left="245"/>
      </w:pPr>
      <w:r>
        <w:t>Courts</w:t>
      </w:r>
      <w:r w:rsidR="00443DB8">
        <w:t>:</w:t>
      </w:r>
      <w:r>
        <w:t xml:space="preserve"> 5</w:t>
      </w:r>
      <w:r w:rsidR="00443DB8">
        <w:t>-</w:t>
      </w:r>
      <w:r>
        <w:t xml:space="preserve"> Porous</w:t>
      </w:r>
    </w:p>
    <w:p w14:paraId="6F5EF81D" w14:textId="77777777" w:rsidR="00D52F9A" w:rsidRDefault="00D52F9A" w:rsidP="00443DB8">
      <w:pPr>
        <w:spacing w:after="0"/>
        <w:ind w:left="245"/>
      </w:pPr>
      <w:r>
        <w:t xml:space="preserve">Sec: Mary Kiely 9874 5852 </w:t>
      </w:r>
    </w:p>
    <w:p w14:paraId="29617370" w14:textId="77777777" w:rsidR="00D52F9A" w:rsidRDefault="00D52F9A" w:rsidP="00443DB8">
      <w:pPr>
        <w:spacing w:after="0"/>
        <w:ind w:left="245"/>
      </w:pPr>
      <w:r>
        <w:t xml:space="preserve">Snr Conv: Mary Kiely 9874 5852 </w:t>
      </w:r>
    </w:p>
    <w:p w14:paraId="1A964FC1" w14:textId="5B028E8A" w:rsidR="00D52F9A" w:rsidRDefault="00D52F9A" w:rsidP="00443DB8">
      <w:pPr>
        <w:spacing w:after="0"/>
        <w:ind w:left="245"/>
      </w:pPr>
      <w:r>
        <w:t xml:space="preserve">Jnr Conv: Lisa Hartnett 0407 050 060 </w:t>
      </w:r>
    </w:p>
    <w:p w14:paraId="0C231B47" w14:textId="39DA2FC9" w:rsidR="003C1136" w:rsidRDefault="003C1136" w:rsidP="00443DB8">
      <w:pPr>
        <w:spacing w:after="0"/>
        <w:ind w:left="245"/>
      </w:pPr>
    </w:p>
    <w:p w14:paraId="02680651" w14:textId="77777777" w:rsidR="003C1136" w:rsidRDefault="003C1136" w:rsidP="00443DB8">
      <w:pPr>
        <w:spacing w:after="0"/>
        <w:ind w:left="245"/>
      </w:pPr>
    </w:p>
    <w:p w14:paraId="137E5E35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07DB744C" w14:textId="77777777" w:rsidR="00443DB8" w:rsidRDefault="00D52F9A" w:rsidP="00D52F9A">
      <w:pPr>
        <w:ind w:left="245" w:right="478"/>
      </w:pPr>
      <w:r>
        <w:rPr>
          <w:rFonts w:ascii="Arial" w:eastAsia="Arial" w:hAnsi="Arial" w:cs="Arial"/>
          <w:b/>
        </w:rPr>
        <w:t>MONBULK</w:t>
      </w:r>
      <w:r>
        <w:t xml:space="preserve"> </w:t>
      </w:r>
    </w:p>
    <w:p w14:paraId="450C6B8E" w14:textId="77777777" w:rsidR="00443DB8" w:rsidRDefault="00D52F9A" w:rsidP="00443DB8">
      <w:pPr>
        <w:spacing w:after="0"/>
        <w:ind w:left="245" w:right="478"/>
      </w:pPr>
      <w:r>
        <w:t xml:space="preserve">Club Ph: 9756 7805 </w:t>
      </w:r>
    </w:p>
    <w:p w14:paraId="2782B86C" w14:textId="55F0BF15" w:rsidR="00443DB8" w:rsidRDefault="00443DB8" w:rsidP="00443DB8">
      <w:pPr>
        <w:spacing w:after="0"/>
        <w:ind w:left="245" w:right="478"/>
      </w:pPr>
      <w:r>
        <w:t xml:space="preserve">Address: </w:t>
      </w:r>
      <w:proofErr w:type="spellStart"/>
      <w:r>
        <w:t>Moores</w:t>
      </w:r>
      <w:proofErr w:type="spellEnd"/>
      <w:r>
        <w:t xml:space="preserve"> Road, Monbulk, 3793. </w:t>
      </w:r>
      <w:proofErr w:type="spellStart"/>
      <w:r w:rsidR="00D52F9A">
        <w:t>Melway</w:t>
      </w:r>
      <w:proofErr w:type="spellEnd"/>
      <w:r w:rsidR="00D52F9A">
        <w:t xml:space="preserve"> Ref: 124 J1 </w:t>
      </w:r>
    </w:p>
    <w:p w14:paraId="40F6C6F0" w14:textId="58FD6652" w:rsidR="00443DB8" w:rsidRDefault="00D52F9A" w:rsidP="00443DB8">
      <w:pPr>
        <w:spacing w:after="0"/>
        <w:ind w:left="245" w:right="478"/>
      </w:pPr>
      <w:r>
        <w:t>Courts</w:t>
      </w:r>
      <w:r w:rsidR="00443DB8">
        <w:t>:</w:t>
      </w:r>
      <w:r>
        <w:t xml:space="preserve"> 4</w:t>
      </w:r>
      <w:r w:rsidR="00443DB8">
        <w:t>-</w:t>
      </w:r>
      <w:r>
        <w:t xml:space="preserve"> Porous</w:t>
      </w:r>
    </w:p>
    <w:p w14:paraId="3D47FD7C" w14:textId="77777777" w:rsidR="00D52F9A" w:rsidRDefault="00D52F9A" w:rsidP="00443DB8">
      <w:pPr>
        <w:spacing w:after="0"/>
        <w:ind w:left="245"/>
      </w:pPr>
      <w:r>
        <w:t xml:space="preserve">Sec: Dan Currie 0433 204 774 </w:t>
      </w:r>
    </w:p>
    <w:p w14:paraId="496EEC28" w14:textId="6B7BB749" w:rsidR="00443DB8" w:rsidRDefault="00D52F9A" w:rsidP="0036680A">
      <w:pPr>
        <w:spacing w:after="0"/>
        <w:ind w:left="245"/>
      </w:pPr>
      <w:r>
        <w:t xml:space="preserve">Jnr Conv: Greg Matulich 0425 785 076 </w:t>
      </w:r>
    </w:p>
    <w:p w14:paraId="5D6251AA" w14:textId="77777777" w:rsidR="00443DB8" w:rsidRDefault="00443DB8" w:rsidP="00D52F9A">
      <w:pPr>
        <w:spacing w:after="0"/>
        <w:ind w:left="250"/>
      </w:pPr>
    </w:p>
    <w:p w14:paraId="02969A45" w14:textId="77777777" w:rsidR="00443DB8" w:rsidRDefault="00D52F9A" w:rsidP="00D52F9A">
      <w:pPr>
        <w:ind w:left="245"/>
      </w:pPr>
      <w:r>
        <w:rPr>
          <w:rFonts w:ascii="Arial" w:eastAsia="Arial" w:hAnsi="Arial" w:cs="Arial"/>
          <w:b/>
        </w:rPr>
        <w:t>MONTROSE</w:t>
      </w:r>
      <w:r>
        <w:t xml:space="preserve"> </w:t>
      </w:r>
    </w:p>
    <w:p w14:paraId="138899F2" w14:textId="77777777" w:rsidR="00621926" w:rsidRDefault="00D52F9A" w:rsidP="00621926">
      <w:pPr>
        <w:spacing w:after="0"/>
        <w:ind w:left="245"/>
      </w:pPr>
      <w:r>
        <w:t xml:space="preserve">Club Ph: 9761 9380 </w:t>
      </w:r>
    </w:p>
    <w:p w14:paraId="15F5B350" w14:textId="172F48B1" w:rsidR="00621926" w:rsidRDefault="00621926" w:rsidP="00621926">
      <w:pPr>
        <w:spacing w:after="0"/>
        <w:ind w:left="245"/>
      </w:pPr>
      <w:r>
        <w:t xml:space="preserve">Address: Mt Dandenong Tourist Road, Montrose, 3796. </w:t>
      </w:r>
      <w:proofErr w:type="spellStart"/>
      <w:r w:rsidR="00D52F9A">
        <w:t>Melway</w:t>
      </w:r>
      <w:proofErr w:type="spellEnd"/>
      <w:r w:rsidR="00D52F9A">
        <w:t xml:space="preserve"> Ref:</w:t>
      </w:r>
      <w:r>
        <w:t xml:space="preserve"> </w:t>
      </w:r>
      <w:r w:rsidR="00D52F9A">
        <w:t xml:space="preserve">52 D7 </w:t>
      </w:r>
    </w:p>
    <w:p w14:paraId="7D81D14B" w14:textId="51774AB2" w:rsidR="00D52F9A" w:rsidRDefault="00D52F9A" w:rsidP="00621926">
      <w:pPr>
        <w:spacing w:after="0"/>
        <w:ind w:left="245"/>
      </w:pPr>
      <w:r>
        <w:t>Courts</w:t>
      </w:r>
      <w:r w:rsidR="00621926">
        <w:t>:</w:t>
      </w:r>
      <w:r>
        <w:t xml:space="preserve"> 4 Porous</w:t>
      </w:r>
      <w:r w:rsidR="00621926">
        <w:t>,</w:t>
      </w:r>
      <w:r>
        <w:t xml:space="preserve"> 3 Poly Clay </w:t>
      </w:r>
    </w:p>
    <w:p w14:paraId="5BC73FDF" w14:textId="77777777" w:rsidR="00D52F9A" w:rsidRDefault="00D52F9A" w:rsidP="00621926">
      <w:pPr>
        <w:spacing w:after="0"/>
        <w:ind w:left="245"/>
      </w:pPr>
      <w:r>
        <w:t xml:space="preserve">Sec: Russ Connors 9779 6698 </w:t>
      </w:r>
    </w:p>
    <w:p w14:paraId="05EA4022" w14:textId="77777777" w:rsidR="00D52F9A" w:rsidRDefault="00D52F9A" w:rsidP="00621926">
      <w:pPr>
        <w:spacing w:after="0"/>
        <w:ind w:left="245"/>
      </w:pPr>
      <w:r>
        <w:t xml:space="preserve">Jnr Conv: Graeme Hill 0409 016 022 </w:t>
      </w:r>
    </w:p>
    <w:p w14:paraId="06AAFDF8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39406B54" w14:textId="77777777" w:rsidR="00621926" w:rsidRDefault="00D52F9A" w:rsidP="00D52F9A">
      <w:pPr>
        <w:ind w:left="245"/>
      </w:pPr>
      <w:r>
        <w:rPr>
          <w:rFonts w:ascii="Arial" w:eastAsia="Arial" w:hAnsi="Arial" w:cs="Arial"/>
          <w:b/>
        </w:rPr>
        <w:t>MOOROOLBARK HEIGHTS</w:t>
      </w:r>
      <w:r>
        <w:t xml:space="preserve"> </w:t>
      </w:r>
    </w:p>
    <w:p w14:paraId="0FBF3C6D" w14:textId="77777777" w:rsidR="00621926" w:rsidRDefault="00D52F9A" w:rsidP="00621926">
      <w:pPr>
        <w:spacing w:after="0"/>
        <w:ind w:left="245"/>
      </w:pPr>
      <w:r>
        <w:t xml:space="preserve">Club Ph: 9723 7778 </w:t>
      </w:r>
    </w:p>
    <w:p w14:paraId="156C7FAE" w14:textId="3549B5BB" w:rsidR="00621926" w:rsidRDefault="00621926" w:rsidP="00621926">
      <w:pPr>
        <w:spacing w:after="0"/>
        <w:ind w:left="245"/>
      </w:pPr>
      <w:r>
        <w:t xml:space="preserve">Address: </w:t>
      </w:r>
      <w:proofErr w:type="spellStart"/>
      <w:r>
        <w:t>Kiloran</w:t>
      </w:r>
      <w:proofErr w:type="spellEnd"/>
      <w:r>
        <w:t xml:space="preserve"> Park, </w:t>
      </w:r>
      <w:proofErr w:type="spellStart"/>
      <w:r>
        <w:t>Hawthory</w:t>
      </w:r>
      <w:proofErr w:type="spellEnd"/>
      <w:r>
        <w:t xml:space="preserve"> Road, Mooroolbark, 3138. </w:t>
      </w:r>
      <w:proofErr w:type="spellStart"/>
      <w:r w:rsidR="00D52F9A">
        <w:t>Melway</w:t>
      </w:r>
      <w:proofErr w:type="spellEnd"/>
      <w:r w:rsidR="00D52F9A">
        <w:t xml:space="preserve"> Ref: 51 F2 </w:t>
      </w:r>
    </w:p>
    <w:p w14:paraId="68DDCD9C" w14:textId="67CDA4E4" w:rsidR="00D52F9A" w:rsidRDefault="00D52F9A" w:rsidP="00621926">
      <w:pPr>
        <w:spacing w:after="0"/>
        <w:ind w:left="245"/>
      </w:pPr>
      <w:r>
        <w:t>Courts</w:t>
      </w:r>
      <w:r w:rsidR="00621926">
        <w:t>:</w:t>
      </w:r>
      <w:r>
        <w:t xml:space="preserve"> 6</w:t>
      </w:r>
      <w:r w:rsidR="00621926">
        <w:t>-</w:t>
      </w:r>
      <w:r>
        <w:t xml:space="preserve"> Mod Grass, 2</w:t>
      </w:r>
      <w:r w:rsidR="00621926">
        <w:t>-</w:t>
      </w:r>
      <w:r>
        <w:t xml:space="preserve"> Porous. </w:t>
      </w:r>
    </w:p>
    <w:p w14:paraId="6658213A" w14:textId="12BFE13D" w:rsidR="00D52F9A" w:rsidRDefault="00D52F9A" w:rsidP="003C1136">
      <w:pPr>
        <w:spacing w:after="0"/>
        <w:ind w:left="245"/>
      </w:pPr>
      <w:r>
        <w:t xml:space="preserve">Sec: </w:t>
      </w:r>
      <w:r w:rsidR="0066238F">
        <w:t>Tom Murphy 0425 960 801</w:t>
      </w:r>
      <w:r>
        <w:t xml:space="preserve">  </w:t>
      </w:r>
    </w:p>
    <w:p w14:paraId="32973E94" w14:textId="2694BB9F" w:rsidR="00D52F9A" w:rsidRDefault="00D52F9A" w:rsidP="00890850">
      <w:pPr>
        <w:spacing w:after="0"/>
        <w:ind w:left="245"/>
      </w:pPr>
      <w:r>
        <w:t xml:space="preserve">Jnr Conv: Kate Richards 0409 952 892 </w:t>
      </w:r>
    </w:p>
    <w:p w14:paraId="440251CB" w14:textId="77777777" w:rsidR="0036680A" w:rsidRDefault="0036680A" w:rsidP="00D52F9A">
      <w:pPr>
        <w:spacing w:after="0"/>
        <w:ind w:left="250"/>
      </w:pPr>
    </w:p>
    <w:p w14:paraId="50CF4FD4" w14:textId="77777777" w:rsidR="00621926" w:rsidRDefault="00D52F9A" w:rsidP="00D52F9A">
      <w:pPr>
        <w:ind w:left="245" w:right="323"/>
      </w:pPr>
      <w:r>
        <w:rPr>
          <w:rFonts w:ascii="Arial" w:eastAsia="Arial" w:hAnsi="Arial" w:cs="Arial"/>
          <w:b/>
        </w:rPr>
        <w:t>MT EVELYN</w:t>
      </w:r>
      <w:r>
        <w:t xml:space="preserve"> </w:t>
      </w:r>
    </w:p>
    <w:p w14:paraId="0B2E4D64" w14:textId="77777777" w:rsidR="00621926" w:rsidRDefault="00D52F9A" w:rsidP="00621926">
      <w:pPr>
        <w:spacing w:after="0"/>
        <w:ind w:left="245" w:right="323"/>
      </w:pPr>
      <w:r>
        <w:t xml:space="preserve">Club Ph: 9736 1788 </w:t>
      </w:r>
    </w:p>
    <w:p w14:paraId="773FD156" w14:textId="3AB35E90" w:rsidR="00621926" w:rsidRDefault="00621926" w:rsidP="00621926">
      <w:pPr>
        <w:spacing w:after="0"/>
        <w:ind w:left="245" w:right="323"/>
      </w:pPr>
      <w:r>
        <w:t>Address: Birmingham Road</w:t>
      </w:r>
      <w:r w:rsidR="00B721A3">
        <w:t>,</w:t>
      </w:r>
      <w:r>
        <w:t xml:space="preserve"> Mt Evelyn, 3796. </w:t>
      </w:r>
      <w:proofErr w:type="spellStart"/>
      <w:r w:rsidR="00D52F9A">
        <w:t>Melway</w:t>
      </w:r>
      <w:proofErr w:type="spellEnd"/>
      <w:r w:rsidR="00D52F9A">
        <w:t xml:space="preserve"> Ref: 118 B12 </w:t>
      </w:r>
    </w:p>
    <w:p w14:paraId="6F48935F" w14:textId="6BCA03A2" w:rsidR="00D52F9A" w:rsidRDefault="00D52F9A" w:rsidP="00621926">
      <w:pPr>
        <w:spacing w:after="0"/>
        <w:ind w:left="245" w:right="323"/>
      </w:pPr>
      <w:r>
        <w:t>Courts</w:t>
      </w:r>
      <w:r w:rsidR="00621926">
        <w:t>:</w:t>
      </w:r>
      <w:r>
        <w:t xml:space="preserve"> 4 Porous</w:t>
      </w:r>
    </w:p>
    <w:p w14:paraId="4E4A9B06" w14:textId="77777777" w:rsidR="00D52F9A" w:rsidRDefault="00D52F9A" w:rsidP="00621926">
      <w:pPr>
        <w:spacing w:after="0"/>
        <w:ind w:left="245"/>
      </w:pPr>
      <w:r>
        <w:t xml:space="preserve">Sec: Liz Watts 0412 927 201 </w:t>
      </w:r>
    </w:p>
    <w:p w14:paraId="01F2CB8F" w14:textId="77777777" w:rsidR="00890850" w:rsidRDefault="00D52F9A" w:rsidP="00621926">
      <w:pPr>
        <w:spacing w:after="0"/>
        <w:ind w:left="245"/>
      </w:pPr>
      <w:r>
        <w:t>Jnr Conv: Lauren O’Toole 0411 416 590</w:t>
      </w:r>
    </w:p>
    <w:p w14:paraId="29F1171D" w14:textId="1B731E37" w:rsidR="00D52F9A" w:rsidRPr="00890850" w:rsidRDefault="00890850" w:rsidP="00890850">
      <w:pPr>
        <w:spacing w:after="0"/>
        <w:ind w:left="245"/>
        <w:rPr>
          <w:b/>
          <w:bCs/>
          <w:sz w:val="24"/>
          <w:szCs w:val="24"/>
        </w:rPr>
      </w:pPr>
      <w:r w:rsidRPr="00890850">
        <w:rPr>
          <w:b/>
          <w:bCs/>
          <w:sz w:val="24"/>
          <w:szCs w:val="24"/>
        </w:rPr>
        <w:t>** See Outside Courts</w:t>
      </w:r>
      <w:r w:rsidR="00D52F9A" w:rsidRPr="00890850">
        <w:rPr>
          <w:b/>
          <w:bCs/>
          <w:sz w:val="24"/>
          <w:szCs w:val="24"/>
        </w:rPr>
        <w:t xml:space="preserve"> </w:t>
      </w:r>
    </w:p>
    <w:p w14:paraId="2110788C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5B33E61B" w14:textId="1AEC522F" w:rsidR="00D52F9A" w:rsidRDefault="00D52F9A" w:rsidP="00D52F9A">
      <w:pPr>
        <w:spacing w:after="0"/>
        <w:ind w:left="250"/>
      </w:pPr>
    </w:p>
    <w:p w14:paraId="77198C4B" w14:textId="2A28146E" w:rsidR="00C55B56" w:rsidRDefault="00C55B56" w:rsidP="00D52F9A">
      <w:pPr>
        <w:spacing w:after="0"/>
        <w:ind w:left="250"/>
      </w:pPr>
    </w:p>
    <w:p w14:paraId="5EA48B1D" w14:textId="6979B87D" w:rsidR="00C55B56" w:rsidRDefault="00C55B56" w:rsidP="00D52F9A">
      <w:pPr>
        <w:spacing w:after="0"/>
        <w:ind w:left="250"/>
      </w:pPr>
    </w:p>
    <w:p w14:paraId="7DA79542" w14:textId="2115FCDD" w:rsidR="00C55B56" w:rsidRDefault="00C55B56" w:rsidP="00D52F9A">
      <w:pPr>
        <w:spacing w:after="0"/>
        <w:ind w:left="250"/>
      </w:pPr>
    </w:p>
    <w:p w14:paraId="639275BC" w14:textId="77777777" w:rsidR="00C55B56" w:rsidRDefault="00C55B56" w:rsidP="00D52F9A">
      <w:pPr>
        <w:spacing w:after="0"/>
        <w:ind w:left="250"/>
      </w:pPr>
    </w:p>
    <w:p w14:paraId="505AAA0D" w14:textId="77777777" w:rsidR="00621926" w:rsidRDefault="00D52F9A" w:rsidP="00D52F9A">
      <w:pPr>
        <w:ind w:left="245"/>
      </w:pPr>
      <w:r>
        <w:rPr>
          <w:rFonts w:ascii="Arial" w:eastAsia="Arial" w:hAnsi="Arial" w:cs="Arial"/>
          <w:b/>
        </w:rPr>
        <w:t>NORTH BALWYN</w:t>
      </w:r>
      <w:r>
        <w:t xml:space="preserve"> </w:t>
      </w:r>
    </w:p>
    <w:p w14:paraId="5BCC4E40" w14:textId="09C7FE22" w:rsidR="00621926" w:rsidRDefault="00621926" w:rsidP="00621926">
      <w:pPr>
        <w:spacing w:after="0"/>
        <w:ind w:left="245"/>
      </w:pPr>
      <w:r>
        <w:t xml:space="preserve">Address: Frank Sedgman Reserve, 57a Buchanan Avenue, North Balwyn 3104. </w:t>
      </w:r>
      <w:proofErr w:type="spellStart"/>
      <w:r w:rsidR="00D52F9A">
        <w:t>Melway</w:t>
      </w:r>
      <w:proofErr w:type="spellEnd"/>
      <w:r w:rsidR="00D52F9A">
        <w:t xml:space="preserve"> Ref:</w:t>
      </w:r>
      <w:r>
        <w:t xml:space="preserve"> </w:t>
      </w:r>
      <w:r w:rsidR="00D52F9A">
        <w:t xml:space="preserve">46 D4 </w:t>
      </w:r>
    </w:p>
    <w:p w14:paraId="638C4696" w14:textId="77777777" w:rsidR="00621926" w:rsidRDefault="00D52F9A" w:rsidP="00621926">
      <w:pPr>
        <w:spacing w:after="0"/>
        <w:ind w:left="245"/>
      </w:pPr>
      <w:r>
        <w:t>Courts</w:t>
      </w:r>
      <w:r w:rsidR="00621926">
        <w:t>:</w:t>
      </w:r>
      <w:r>
        <w:t xml:space="preserve"> 4</w:t>
      </w:r>
      <w:r w:rsidR="00621926">
        <w:t>-</w:t>
      </w:r>
      <w:r>
        <w:t xml:space="preserve"> Porous, 4</w:t>
      </w:r>
      <w:r w:rsidR="00621926">
        <w:t>-</w:t>
      </w:r>
      <w:r>
        <w:t xml:space="preserve"> Poly Clay. </w:t>
      </w:r>
    </w:p>
    <w:p w14:paraId="23A62BAF" w14:textId="77777777" w:rsidR="00D52F9A" w:rsidRDefault="00D52F9A" w:rsidP="00621926">
      <w:pPr>
        <w:spacing w:after="0"/>
        <w:ind w:left="245"/>
      </w:pPr>
      <w:r>
        <w:t xml:space="preserve">Sec: Tony Barton 0422 887 993 </w:t>
      </w:r>
    </w:p>
    <w:p w14:paraId="38E69DBC" w14:textId="77777777" w:rsidR="00D52F9A" w:rsidRDefault="00D52F9A" w:rsidP="00621926">
      <w:pPr>
        <w:spacing w:after="0"/>
        <w:ind w:left="245"/>
      </w:pPr>
      <w:r>
        <w:t xml:space="preserve">Snr Sat Conv: Peter Moran 0412 171 751 </w:t>
      </w:r>
    </w:p>
    <w:p w14:paraId="023E01E1" w14:textId="77777777" w:rsidR="00D52F9A" w:rsidRDefault="00D52F9A" w:rsidP="00621926">
      <w:pPr>
        <w:spacing w:after="0"/>
        <w:ind w:left="245"/>
      </w:pPr>
      <w:r>
        <w:t xml:space="preserve">Jnr Sat Conv: Stuart Brown 0412 966 336 </w:t>
      </w:r>
    </w:p>
    <w:p w14:paraId="0C665A41" w14:textId="77777777" w:rsidR="003C1136" w:rsidRDefault="00D52F9A" w:rsidP="00621926">
      <w:pPr>
        <w:spacing w:after="0"/>
        <w:ind w:left="245"/>
      </w:pPr>
      <w:r>
        <w:t>Jnr Sun Conv: Andrew Halford 0412 021 911</w:t>
      </w:r>
    </w:p>
    <w:p w14:paraId="25290FB6" w14:textId="27DA5BE2" w:rsidR="00D52F9A" w:rsidRDefault="00D52F9A" w:rsidP="00C55B56">
      <w:pPr>
        <w:spacing w:after="0"/>
      </w:pPr>
      <w:r>
        <w:t xml:space="preserve"> </w:t>
      </w:r>
    </w:p>
    <w:p w14:paraId="4DC0EBC8" w14:textId="77777777" w:rsidR="00621926" w:rsidRDefault="00D52F9A" w:rsidP="00D52F9A">
      <w:pPr>
        <w:ind w:left="245"/>
      </w:pPr>
      <w:r>
        <w:rPr>
          <w:rFonts w:ascii="Arial" w:eastAsia="Arial" w:hAnsi="Arial" w:cs="Arial"/>
          <w:b/>
        </w:rPr>
        <w:t>NORTH BOX HILL</w:t>
      </w:r>
      <w:r>
        <w:t xml:space="preserve"> </w:t>
      </w:r>
    </w:p>
    <w:p w14:paraId="24D45B2C" w14:textId="76DE576A" w:rsidR="00621926" w:rsidRDefault="00621926" w:rsidP="00621926">
      <w:pPr>
        <w:spacing w:after="0"/>
        <w:ind w:left="245"/>
      </w:pPr>
      <w:r>
        <w:t xml:space="preserve">Address: Sedgman Reserve, North Box Hill, 3129. </w:t>
      </w:r>
      <w:proofErr w:type="spellStart"/>
      <w:r w:rsidR="00D52F9A">
        <w:t>Melway</w:t>
      </w:r>
      <w:proofErr w:type="spellEnd"/>
      <w:r w:rsidR="00D52F9A">
        <w:t xml:space="preserve"> Ref: 47 D4 </w:t>
      </w:r>
    </w:p>
    <w:p w14:paraId="67049D54" w14:textId="2C5AAB3A" w:rsidR="00621926" w:rsidRDefault="00D52F9A" w:rsidP="00621926">
      <w:pPr>
        <w:spacing w:after="0"/>
        <w:ind w:left="245"/>
      </w:pPr>
      <w:r>
        <w:t>Courts</w:t>
      </w:r>
      <w:r w:rsidR="00621926">
        <w:t>:</w:t>
      </w:r>
      <w:r>
        <w:t xml:space="preserve"> 6</w:t>
      </w:r>
      <w:r w:rsidR="00621926">
        <w:t>-</w:t>
      </w:r>
      <w:r>
        <w:t xml:space="preserve"> Porous</w:t>
      </w:r>
    </w:p>
    <w:p w14:paraId="334C8266" w14:textId="37148798" w:rsidR="00D52F9A" w:rsidRDefault="00D52F9A" w:rsidP="00621926">
      <w:pPr>
        <w:spacing w:after="0"/>
        <w:ind w:left="245"/>
      </w:pPr>
      <w:r>
        <w:t xml:space="preserve">Sec: Mark Langdon 0419 560 506 </w:t>
      </w:r>
    </w:p>
    <w:p w14:paraId="19334F42" w14:textId="77777777" w:rsidR="00D52F9A" w:rsidRDefault="00D52F9A" w:rsidP="00621926">
      <w:pPr>
        <w:spacing w:after="0"/>
        <w:ind w:left="245"/>
      </w:pPr>
      <w:r>
        <w:t xml:space="preserve">Snr Conv: Charles </w:t>
      </w:r>
      <w:proofErr w:type="spellStart"/>
      <w:r>
        <w:t>Philactides</w:t>
      </w:r>
      <w:proofErr w:type="spellEnd"/>
      <w:r>
        <w:t xml:space="preserve"> 0413 998 385 </w:t>
      </w:r>
    </w:p>
    <w:p w14:paraId="693EEF2B" w14:textId="20AD3F49" w:rsidR="00D52F9A" w:rsidRDefault="00D52F9A" w:rsidP="0036680A">
      <w:pPr>
        <w:spacing w:after="0"/>
        <w:ind w:left="245"/>
      </w:pPr>
      <w:r>
        <w:t>Jnr Conv: Ian Peter-Budge</w:t>
      </w:r>
      <w:r w:rsidR="00890850">
        <w:t xml:space="preserve"> </w:t>
      </w:r>
      <w:r>
        <w:t xml:space="preserve">0411 039 611 </w:t>
      </w:r>
    </w:p>
    <w:p w14:paraId="5D9B657C" w14:textId="77777777" w:rsidR="00621926" w:rsidRDefault="00621926" w:rsidP="00621926">
      <w:pPr>
        <w:spacing w:after="0"/>
      </w:pPr>
    </w:p>
    <w:p w14:paraId="334A7B98" w14:textId="77777777" w:rsidR="00621926" w:rsidRDefault="00D52F9A" w:rsidP="00D52F9A">
      <w:pPr>
        <w:ind w:left="245"/>
      </w:pPr>
      <w:r>
        <w:rPr>
          <w:rFonts w:ascii="Arial" w:eastAsia="Arial" w:hAnsi="Arial" w:cs="Arial"/>
          <w:b/>
        </w:rPr>
        <w:t>NORTH KEW</w:t>
      </w:r>
      <w:r>
        <w:t xml:space="preserve"> </w:t>
      </w:r>
    </w:p>
    <w:p w14:paraId="485B3F2E" w14:textId="16CADDF0" w:rsidR="00621926" w:rsidRDefault="00621926" w:rsidP="00621926">
      <w:pPr>
        <w:spacing w:after="0"/>
        <w:ind w:left="245"/>
      </w:pPr>
      <w:r>
        <w:t xml:space="preserve">Address: 177 </w:t>
      </w:r>
      <w:proofErr w:type="spellStart"/>
      <w:r>
        <w:t>Willsmere</w:t>
      </w:r>
      <w:proofErr w:type="spellEnd"/>
      <w:r>
        <w:t xml:space="preserve"> Road, (Cnr Kellett Grove), Kew, 3101. </w:t>
      </w:r>
      <w:proofErr w:type="spellStart"/>
      <w:r w:rsidR="00D52F9A">
        <w:t>Melway</w:t>
      </w:r>
      <w:proofErr w:type="spellEnd"/>
      <w:r w:rsidR="00D52F9A">
        <w:t xml:space="preserve"> Ref: 45 D2 </w:t>
      </w:r>
    </w:p>
    <w:p w14:paraId="2E6A2BA6" w14:textId="41DD7A8D" w:rsidR="00D52F9A" w:rsidRDefault="00D52F9A" w:rsidP="00621926">
      <w:pPr>
        <w:spacing w:after="0"/>
        <w:ind w:left="245"/>
      </w:pPr>
      <w:r>
        <w:t>Courts</w:t>
      </w:r>
      <w:r w:rsidR="00621926">
        <w:t>:</w:t>
      </w:r>
      <w:r>
        <w:t xml:space="preserve"> 4</w:t>
      </w:r>
      <w:r w:rsidR="00621926">
        <w:t>-</w:t>
      </w:r>
      <w:r>
        <w:t xml:space="preserve"> Synthetic</w:t>
      </w:r>
    </w:p>
    <w:p w14:paraId="3A194FC7" w14:textId="77777777" w:rsidR="00D52F9A" w:rsidRDefault="00D52F9A" w:rsidP="00621926">
      <w:pPr>
        <w:spacing w:after="0"/>
        <w:ind w:left="245"/>
      </w:pPr>
      <w:r>
        <w:t xml:space="preserve">Sec: Graeme Moon 0423 554 411 </w:t>
      </w:r>
    </w:p>
    <w:p w14:paraId="78166247" w14:textId="77777777" w:rsidR="00D52F9A" w:rsidRDefault="00D52F9A" w:rsidP="00621926">
      <w:pPr>
        <w:spacing w:after="0"/>
        <w:ind w:left="245"/>
      </w:pPr>
      <w:r>
        <w:t xml:space="preserve">Snr Conv: David Purser 0413 002 611 </w:t>
      </w:r>
    </w:p>
    <w:p w14:paraId="5F8CB7FA" w14:textId="69462D14" w:rsidR="00D52F9A" w:rsidRDefault="00D52F9A" w:rsidP="00621926">
      <w:pPr>
        <w:spacing w:after="0"/>
        <w:ind w:left="245"/>
      </w:pPr>
      <w:r>
        <w:t xml:space="preserve">Jnr Conv: Zac Nixon 0431 559 820 </w:t>
      </w:r>
    </w:p>
    <w:p w14:paraId="347ACFC8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565D9054" w14:textId="77777777" w:rsidR="00621926" w:rsidRDefault="00D52F9A" w:rsidP="00D52F9A">
      <w:pPr>
        <w:ind w:left="245"/>
      </w:pPr>
      <w:r>
        <w:rPr>
          <w:rFonts w:ascii="Arial" w:eastAsia="Arial" w:hAnsi="Arial" w:cs="Arial"/>
          <w:b/>
        </w:rPr>
        <w:t>NORTH RINGWOOD</w:t>
      </w:r>
      <w:r>
        <w:t xml:space="preserve"> </w:t>
      </w:r>
    </w:p>
    <w:p w14:paraId="111C626D" w14:textId="77777777" w:rsidR="00621926" w:rsidRDefault="00D52F9A" w:rsidP="001650BF">
      <w:pPr>
        <w:spacing w:after="0"/>
        <w:ind w:left="245"/>
      </w:pPr>
      <w:r>
        <w:t xml:space="preserve">Club Ph: 9879 9395 </w:t>
      </w:r>
    </w:p>
    <w:p w14:paraId="240322CB" w14:textId="0D0ACF0D" w:rsidR="00E17D18" w:rsidRDefault="00621926" w:rsidP="001650BF">
      <w:pPr>
        <w:spacing w:after="0"/>
        <w:ind w:left="245"/>
      </w:pPr>
      <w:r>
        <w:t>Address: 246 Warrandyte Road, North Ringwood, 3134</w:t>
      </w:r>
      <w:r w:rsidR="00E17D18">
        <w:t xml:space="preserve">. </w:t>
      </w:r>
      <w:proofErr w:type="spellStart"/>
      <w:r w:rsidR="00D52F9A">
        <w:t>Melway</w:t>
      </w:r>
      <w:proofErr w:type="spellEnd"/>
      <w:r w:rsidR="00D52F9A">
        <w:t xml:space="preserve"> Ref:</w:t>
      </w:r>
      <w:r>
        <w:t xml:space="preserve"> </w:t>
      </w:r>
      <w:r w:rsidR="00D52F9A">
        <w:t xml:space="preserve">49 J2 </w:t>
      </w:r>
    </w:p>
    <w:p w14:paraId="6681FCF4" w14:textId="5A5E5286" w:rsidR="00D52F9A" w:rsidRDefault="00D52F9A" w:rsidP="001650BF">
      <w:pPr>
        <w:spacing w:after="0"/>
        <w:ind w:left="245"/>
      </w:pPr>
      <w:r>
        <w:t>Courts</w:t>
      </w:r>
      <w:r w:rsidR="00E17D18">
        <w:t>:</w:t>
      </w:r>
      <w:r>
        <w:t xml:space="preserve"> 11</w:t>
      </w:r>
      <w:r w:rsidR="00E17D18">
        <w:t>-</w:t>
      </w:r>
      <w:r>
        <w:t xml:space="preserve"> Porous </w:t>
      </w:r>
    </w:p>
    <w:p w14:paraId="495F790E" w14:textId="77D9CBF7" w:rsidR="00D52F9A" w:rsidRDefault="00D52F9A" w:rsidP="001650BF">
      <w:pPr>
        <w:spacing w:after="0"/>
        <w:ind w:left="245"/>
      </w:pPr>
      <w:r>
        <w:t xml:space="preserve">Sec: Glenda </w:t>
      </w:r>
      <w:proofErr w:type="spellStart"/>
      <w:r>
        <w:t>Hockham</w:t>
      </w:r>
      <w:proofErr w:type="spellEnd"/>
      <w:r>
        <w:t xml:space="preserve"> 0439 995 688 </w:t>
      </w:r>
    </w:p>
    <w:p w14:paraId="6EB3D7F6" w14:textId="760FF22C" w:rsidR="00D52F9A" w:rsidRDefault="00D52F9A" w:rsidP="001650BF">
      <w:pPr>
        <w:spacing w:after="0"/>
        <w:ind w:left="245"/>
      </w:pPr>
      <w:r>
        <w:t xml:space="preserve">Jnr Conv: Noel Phillips 0411 115 535 </w:t>
      </w:r>
    </w:p>
    <w:p w14:paraId="208C040E" w14:textId="48DAC96A" w:rsidR="0036680A" w:rsidRPr="00890850" w:rsidRDefault="00D52F9A" w:rsidP="00890850">
      <w:pPr>
        <w:spacing w:after="0"/>
        <w:ind w:left="250"/>
      </w:pPr>
      <w:r>
        <w:t xml:space="preserve"> </w:t>
      </w:r>
    </w:p>
    <w:p w14:paraId="7D9F4CDE" w14:textId="1FB93DFE" w:rsidR="001650BF" w:rsidRDefault="00D52F9A" w:rsidP="00D52F9A">
      <w:pPr>
        <w:ind w:left="245" w:right="296"/>
      </w:pPr>
      <w:r>
        <w:rPr>
          <w:rFonts w:ascii="Arial" w:eastAsia="Arial" w:hAnsi="Arial" w:cs="Arial"/>
          <w:b/>
        </w:rPr>
        <w:t>NUNAWADING</w:t>
      </w:r>
      <w:r>
        <w:t xml:space="preserve"> </w:t>
      </w:r>
    </w:p>
    <w:p w14:paraId="495167CE" w14:textId="77777777" w:rsidR="001650BF" w:rsidRDefault="00D52F9A" w:rsidP="001650BF">
      <w:pPr>
        <w:spacing w:after="0"/>
        <w:ind w:left="245" w:right="296"/>
      </w:pPr>
      <w:r>
        <w:t xml:space="preserve">Club Ph: 9878 4659 </w:t>
      </w:r>
    </w:p>
    <w:p w14:paraId="7B6A08B7" w14:textId="75510E94" w:rsidR="001650BF" w:rsidRDefault="001650BF" w:rsidP="001650BF">
      <w:pPr>
        <w:spacing w:after="0"/>
        <w:ind w:left="245" w:right="296"/>
      </w:pPr>
      <w:r>
        <w:t xml:space="preserve">Address: Nicolle Reserve, Lane Street, North Blackburn, 3130. </w:t>
      </w:r>
      <w:proofErr w:type="spellStart"/>
      <w:r w:rsidR="00D52F9A">
        <w:t>Melway</w:t>
      </w:r>
      <w:proofErr w:type="spellEnd"/>
      <w:r w:rsidR="00D52F9A">
        <w:t xml:space="preserve"> Ref: 48 D7 </w:t>
      </w:r>
    </w:p>
    <w:p w14:paraId="7D8C8451" w14:textId="0175CB87" w:rsidR="00D52F9A" w:rsidRDefault="00D52F9A" w:rsidP="001650BF">
      <w:pPr>
        <w:spacing w:after="0"/>
        <w:ind w:left="245" w:right="296"/>
      </w:pPr>
      <w:r>
        <w:t>Courts</w:t>
      </w:r>
      <w:r w:rsidR="001650BF">
        <w:t>:</w:t>
      </w:r>
      <w:r>
        <w:t xml:space="preserve"> 6</w:t>
      </w:r>
      <w:r w:rsidR="001650BF">
        <w:t>-</w:t>
      </w:r>
      <w:r>
        <w:t xml:space="preserve"> Porous</w:t>
      </w:r>
    </w:p>
    <w:p w14:paraId="12BD0FEA" w14:textId="77777777" w:rsidR="00D52F9A" w:rsidRDefault="00D52F9A" w:rsidP="001650BF">
      <w:pPr>
        <w:spacing w:after="0"/>
        <w:ind w:left="245"/>
      </w:pPr>
      <w:r>
        <w:t xml:space="preserve">Snr Conv: Duncan Pendrigh 0419 751 022 </w:t>
      </w:r>
    </w:p>
    <w:p w14:paraId="7A183A7A" w14:textId="27B0C65C" w:rsidR="00D52F9A" w:rsidRDefault="00D52F9A" w:rsidP="001650BF">
      <w:pPr>
        <w:spacing w:after="0"/>
        <w:ind w:left="245"/>
      </w:pPr>
      <w:r>
        <w:t xml:space="preserve">Jnr Conv: </w:t>
      </w:r>
      <w:r w:rsidR="00E87A7C">
        <w:t xml:space="preserve">Paul Burden 0403 </w:t>
      </w:r>
      <w:r w:rsidR="00624FE0">
        <w:t>203 750</w:t>
      </w:r>
    </w:p>
    <w:p w14:paraId="0E885C8D" w14:textId="43B66CD9" w:rsidR="00D52F9A" w:rsidRDefault="00D52F9A" w:rsidP="00D52F9A">
      <w:pPr>
        <w:spacing w:after="0"/>
        <w:ind w:left="2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1B7B7C5A" w14:textId="77777777" w:rsidR="00624FE0" w:rsidRDefault="00624FE0" w:rsidP="00D52F9A">
      <w:pPr>
        <w:spacing w:after="0"/>
        <w:ind w:left="250"/>
      </w:pPr>
    </w:p>
    <w:p w14:paraId="6565A3B2" w14:textId="77777777" w:rsidR="001650BF" w:rsidRDefault="00D52F9A" w:rsidP="00D52F9A">
      <w:pPr>
        <w:ind w:left="245" w:right="254"/>
      </w:pPr>
      <w:r>
        <w:rPr>
          <w:rFonts w:ascii="Arial" w:eastAsia="Arial" w:hAnsi="Arial" w:cs="Arial"/>
          <w:b/>
        </w:rPr>
        <w:t>PARK ORCHARDS</w:t>
      </w:r>
      <w:r>
        <w:t xml:space="preserve"> </w:t>
      </w:r>
    </w:p>
    <w:p w14:paraId="1A360785" w14:textId="77777777" w:rsidR="001650BF" w:rsidRDefault="00D52F9A" w:rsidP="001650BF">
      <w:pPr>
        <w:spacing w:after="0"/>
        <w:ind w:left="245" w:right="254"/>
      </w:pPr>
      <w:r>
        <w:t xml:space="preserve">Club Ph: 9879 9750 </w:t>
      </w:r>
    </w:p>
    <w:p w14:paraId="734E9D83" w14:textId="77777777" w:rsidR="001650BF" w:rsidRDefault="001650BF" w:rsidP="001650BF">
      <w:pPr>
        <w:spacing w:after="0"/>
        <w:ind w:left="245" w:right="254"/>
      </w:pPr>
      <w:r>
        <w:t xml:space="preserve">Address: Cnr </w:t>
      </w:r>
      <w:proofErr w:type="spellStart"/>
      <w:r>
        <w:t>Granard</w:t>
      </w:r>
      <w:proofErr w:type="spellEnd"/>
      <w:r>
        <w:t xml:space="preserve"> Avenue &amp; Park Road, Park Orchards, 3114. </w:t>
      </w:r>
      <w:proofErr w:type="spellStart"/>
      <w:r w:rsidR="00D52F9A">
        <w:t>Melway</w:t>
      </w:r>
      <w:proofErr w:type="spellEnd"/>
      <w:r w:rsidR="00D52F9A">
        <w:t xml:space="preserve"> Ref:35 D10 </w:t>
      </w:r>
    </w:p>
    <w:p w14:paraId="20533503" w14:textId="015D9069" w:rsidR="00D52F9A" w:rsidRDefault="00D52F9A" w:rsidP="001650BF">
      <w:pPr>
        <w:spacing w:after="0"/>
        <w:ind w:left="245" w:right="254"/>
      </w:pPr>
      <w:r>
        <w:t>Courts</w:t>
      </w:r>
      <w:r w:rsidR="001650BF">
        <w:t>:</w:t>
      </w:r>
      <w:r>
        <w:t xml:space="preserve"> 2</w:t>
      </w:r>
      <w:r w:rsidR="001650BF">
        <w:t>-</w:t>
      </w:r>
      <w:r>
        <w:t xml:space="preserve"> porous</w:t>
      </w:r>
      <w:r w:rsidR="001650BF">
        <w:t>,</w:t>
      </w:r>
      <w:r>
        <w:t xml:space="preserve"> 4</w:t>
      </w:r>
      <w:r w:rsidR="001650BF">
        <w:t>-</w:t>
      </w:r>
      <w:r>
        <w:t xml:space="preserve"> Classic Clay</w:t>
      </w:r>
    </w:p>
    <w:p w14:paraId="332578E0" w14:textId="77777777" w:rsidR="00D52F9A" w:rsidRDefault="00D52F9A" w:rsidP="001650BF">
      <w:pPr>
        <w:spacing w:after="0"/>
        <w:ind w:left="245"/>
      </w:pPr>
      <w:r>
        <w:t xml:space="preserve">Sec: Mark Dimech 0411 108 476 </w:t>
      </w:r>
    </w:p>
    <w:p w14:paraId="3F9AF979" w14:textId="77777777" w:rsidR="00D52F9A" w:rsidRDefault="00D52F9A" w:rsidP="001650BF">
      <w:pPr>
        <w:spacing w:after="0"/>
        <w:ind w:left="245"/>
      </w:pPr>
      <w:r>
        <w:t xml:space="preserve">Snr Conv: Chris </w:t>
      </w:r>
      <w:proofErr w:type="spellStart"/>
      <w:r>
        <w:t>Saliba</w:t>
      </w:r>
      <w:proofErr w:type="spellEnd"/>
      <w:r>
        <w:t xml:space="preserve"> 0437 440 310 </w:t>
      </w:r>
    </w:p>
    <w:p w14:paraId="37617777" w14:textId="77777777" w:rsidR="00D52F9A" w:rsidRDefault="00D52F9A" w:rsidP="001650BF">
      <w:pPr>
        <w:spacing w:after="0"/>
        <w:ind w:left="245"/>
      </w:pPr>
      <w:r>
        <w:t xml:space="preserve">Jnr Conv: Murray Hamilton 0413 380 759 </w:t>
      </w:r>
    </w:p>
    <w:p w14:paraId="3130E846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22A4528E" w14:textId="77777777" w:rsidR="001650BF" w:rsidRDefault="00D52F9A" w:rsidP="00D52F9A">
      <w:pPr>
        <w:ind w:left="245" w:right="455"/>
      </w:pPr>
      <w:r>
        <w:rPr>
          <w:rFonts w:ascii="Arial" w:eastAsia="Arial" w:hAnsi="Arial" w:cs="Arial"/>
          <w:b/>
        </w:rPr>
        <w:t>PARKWOOD</w:t>
      </w:r>
      <w:r>
        <w:t xml:space="preserve"> </w:t>
      </w:r>
    </w:p>
    <w:p w14:paraId="34CFF61F" w14:textId="77777777" w:rsidR="001650BF" w:rsidRDefault="00D52F9A" w:rsidP="001650BF">
      <w:pPr>
        <w:spacing w:after="0"/>
        <w:ind w:left="245" w:right="455"/>
      </w:pPr>
      <w:r>
        <w:t xml:space="preserve">Club Ph: 9876 1082 </w:t>
      </w:r>
    </w:p>
    <w:p w14:paraId="11A511B5" w14:textId="051D282C" w:rsidR="001650BF" w:rsidRDefault="001650BF" w:rsidP="001650BF">
      <w:pPr>
        <w:spacing w:after="0"/>
        <w:ind w:left="245" w:right="455"/>
      </w:pPr>
      <w:r>
        <w:t xml:space="preserve">Address: </w:t>
      </w:r>
      <w:proofErr w:type="spellStart"/>
      <w:r>
        <w:t>Quambee</w:t>
      </w:r>
      <w:proofErr w:type="spellEnd"/>
      <w:r>
        <w:t xml:space="preserve"> Reserve, Wonga Road, North Ringwood. 3134. </w:t>
      </w:r>
      <w:proofErr w:type="spellStart"/>
      <w:r w:rsidR="00D52F9A">
        <w:t>Melway</w:t>
      </w:r>
      <w:proofErr w:type="spellEnd"/>
      <w:r w:rsidR="00D52F9A">
        <w:t xml:space="preserve"> Ref: 36 B11 </w:t>
      </w:r>
    </w:p>
    <w:p w14:paraId="3C4B8951" w14:textId="57C0E880" w:rsidR="00D52F9A" w:rsidRDefault="00D52F9A" w:rsidP="001650BF">
      <w:pPr>
        <w:spacing w:after="0"/>
        <w:ind w:left="245" w:right="455"/>
      </w:pPr>
      <w:r>
        <w:t>Courts</w:t>
      </w:r>
      <w:r w:rsidR="001650BF">
        <w:t>:</w:t>
      </w:r>
      <w:r>
        <w:t xml:space="preserve"> 6</w:t>
      </w:r>
      <w:r w:rsidR="001650BF">
        <w:t>-</w:t>
      </w:r>
      <w:r>
        <w:t xml:space="preserve"> Porous, 6</w:t>
      </w:r>
      <w:r w:rsidR="001650BF">
        <w:t>-</w:t>
      </w:r>
      <w:r>
        <w:t xml:space="preserve"> Synthetic </w:t>
      </w:r>
    </w:p>
    <w:p w14:paraId="38DFB1A2" w14:textId="77777777" w:rsidR="00D52F9A" w:rsidRDefault="00D52F9A" w:rsidP="001650BF">
      <w:pPr>
        <w:spacing w:after="0"/>
        <w:ind w:left="245"/>
      </w:pPr>
      <w:r>
        <w:t xml:space="preserve">Sec: Stewart Beveridge 0429 336 480 </w:t>
      </w:r>
    </w:p>
    <w:p w14:paraId="539C7489" w14:textId="35F712D4" w:rsidR="00D52F9A" w:rsidRDefault="00D52F9A" w:rsidP="001650BF">
      <w:pPr>
        <w:spacing w:after="0"/>
        <w:ind w:left="245"/>
      </w:pPr>
      <w:r>
        <w:t xml:space="preserve">Snr Conv: </w:t>
      </w:r>
      <w:r w:rsidR="00ED7B93">
        <w:t xml:space="preserve">Lindsay Spencer 0410 007 </w:t>
      </w:r>
      <w:r w:rsidR="00B145EA">
        <w:t>325</w:t>
      </w:r>
    </w:p>
    <w:p w14:paraId="6FA7ABB3" w14:textId="2BC09EDE" w:rsidR="00AD21B1" w:rsidRDefault="00AD21B1" w:rsidP="001650BF">
      <w:pPr>
        <w:spacing w:after="0"/>
        <w:ind w:left="245"/>
      </w:pPr>
      <w:r>
        <w:t xml:space="preserve">Jnr Conv: </w:t>
      </w:r>
      <w:r w:rsidR="001E1939">
        <w:t xml:space="preserve">Steve </w:t>
      </w:r>
      <w:proofErr w:type="spellStart"/>
      <w:r w:rsidR="001E1939">
        <w:t>Boniwell</w:t>
      </w:r>
      <w:proofErr w:type="spellEnd"/>
      <w:r w:rsidR="001E1939">
        <w:t xml:space="preserve"> 0439 </w:t>
      </w:r>
      <w:r w:rsidR="00A27B9E">
        <w:t>914 152</w:t>
      </w:r>
    </w:p>
    <w:p w14:paraId="342F99FD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7F03A465" w14:textId="77777777" w:rsidR="001650BF" w:rsidRDefault="00D52F9A" w:rsidP="00D52F9A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PLENTY </w:t>
      </w:r>
    </w:p>
    <w:p w14:paraId="68CA90B2" w14:textId="77777777" w:rsidR="001650BF" w:rsidRDefault="00D52F9A" w:rsidP="001650BF">
      <w:pPr>
        <w:spacing w:after="0"/>
        <w:ind w:left="245"/>
      </w:pPr>
      <w:r>
        <w:t xml:space="preserve">Club Ph: 9434 2663 </w:t>
      </w:r>
    </w:p>
    <w:p w14:paraId="1CF3DF6C" w14:textId="1D57B935" w:rsidR="001650BF" w:rsidRDefault="001650BF" w:rsidP="001650BF">
      <w:pPr>
        <w:spacing w:after="0"/>
        <w:ind w:left="245"/>
      </w:pPr>
      <w:r>
        <w:t xml:space="preserve">Address: Porous Plenty Park memorial drive, Plenty, 3090. </w:t>
      </w:r>
      <w:proofErr w:type="spellStart"/>
      <w:r w:rsidR="00D52F9A">
        <w:t>Melway</w:t>
      </w:r>
      <w:proofErr w:type="spellEnd"/>
      <w:r w:rsidR="00D52F9A">
        <w:t xml:space="preserve"> Ref: 11 D5 </w:t>
      </w:r>
    </w:p>
    <w:p w14:paraId="2133602B" w14:textId="65720AA1" w:rsidR="00D52F9A" w:rsidRDefault="00D52F9A" w:rsidP="001650BF">
      <w:pPr>
        <w:spacing w:after="0"/>
        <w:ind w:left="245"/>
      </w:pPr>
      <w:r>
        <w:t>Courts</w:t>
      </w:r>
      <w:r w:rsidR="001650BF">
        <w:t>:</w:t>
      </w:r>
      <w:r>
        <w:t xml:space="preserve"> 6</w:t>
      </w:r>
      <w:r w:rsidR="001650BF">
        <w:t>-</w:t>
      </w:r>
      <w:r>
        <w:t xml:space="preserve"> Synthetic, 2</w:t>
      </w:r>
      <w:r w:rsidR="001650BF">
        <w:t>-</w:t>
      </w:r>
      <w:r>
        <w:t xml:space="preserve"> Porous </w:t>
      </w:r>
    </w:p>
    <w:p w14:paraId="4AFD229E" w14:textId="77777777" w:rsidR="00D52F9A" w:rsidRDefault="00D52F9A" w:rsidP="001650BF">
      <w:pPr>
        <w:spacing w:after="0"/>
        <w:ind w:left="245"/>
      </w:pPr>
      <w:r>
        <w:t xml:space="preserve">Sec: Karen Marshman 0409 952 020 </w:t>
      </w:r>
    </w:p>
    <w:p w14:paraId="6C284D0D" w14:textId="7F5455B8" w:rsidR="00D52F9A" w:rsidRDefault="00D52F9A" w:rsidP="0036680A">
      <w:pPr>
        <w:spacing w:after="0"/>
        <w:ind w:left="245"/>
      </w:pPr>
      <w:r>
        <w:t xml:space="preserve">Jnr Conv: Laszlo Heczey 0425 785 792 </w:t>
      </w:r>
    </w:p>
    <w:p w14:paraId="6120DE5C" w14:textId="77777777" w:rsidR="00D52F9A" w:rsidRDefault="00D52F9A" w:rsidP="00D52F9A">
      <w:pPr>
        <w:spacing w:after="0"/>
        <w:ind w:left="250"/>
      </w:pPr>
      <w:r>
        <w:t xml:space="preserve"> </w:t>
      </w:r>
    </w:p>
    <w:p w14:paraId="24F79669" w14:textId="7F53489B" w:rsidR="001650BF" w:rsidRDefault="00D52F9A" w:rsidP="0021173E">
      <w:pPr>
        <w:ind w:left="245" w:right="788"/>
      </w:pPr>
      <w:r>
        <w:rPr>
          <w:rFonts w:ascii="Arial" w:eastAsia="Arial" w:hAnsi="Arial" w:cs="Arial"/>
          <w:b/>
        </w:rPr>
        <w:t>RINGWOOD CENTRAL</w:t>
      </w:r>
      <w:r>
        <w:t xml:space="preserve"> </w:t>
      </w:r>
    </w:p>
    <w:p w14:paraId="679CD85A" w14:textId="4300CFF9" w:rsidR="001650BF" w:rsidRDefault="001650BF" w:rsidP="001650BF">
      <w:pPr>
        <w:spacing w:after="0"/>
        <w:ind w:left="245" w:right="788"/>
      </w:pPr>
      <w:r>
        <w:t xml:space="preserve">Address: Jubilee Park, Cnr Greenwood &amp; City Roads, Ringwood, 3134. </w:t>
      </w:r>
      <w:proofErr w:type="spellStart"/>
      <w:r w:rsidR="00D52F9A">
        <w:t>Melway</w:t>
      </w:r>
      <w:proofErr w:type="spellEnd"/>
      <w:r w:rsidR="00D52F9A">
        <w:t xml:space="preserve"> Ref: 49 H10 </w:t>
      </w:r>
    </w:p>
    <w:p w14:paraId="15EBA47D" w14:textId="3EF6FB19" w:rsidR="00D52F9A" w:rsidRDefault="00D52F9A" w:rsidP="001650BF">
      <w:pPr>
        <w:spacing w:after="0"/>
        <w:ind w:left="245" w:right="788"/>
      </w:pPr>
      <w:r>
        <w:t>Courts</w:t>
      </w:r>
      <w:r w:rsidR="001650BF">
        <w:t>:</w:t>
      </w:r>
      <w:r>
        <w:t xml:space="preserve"> 10</w:t>
      </w:r>
      <w:r w:rsidR="001650BF">
        <w:t>-</w:t>
      </w:r>
      <w:r>
        <w:t xml:space="preserve"> Porous </w:t>
      </w:r>
    </w:p>
    <w:p w14:paraId="0C121E50" w14:textId="77777777" w:rsidR="00D52F9A" w:rsidRDefault="00D52F9A" w:rsidP="001650BF">
      <w:pPr>
        <w:spacing w:after="0"/>
        <w:ind w:left="245"/>
      </w:pPr>
      <w:r>
        <w:t xml:space="preserve">Sec: Jenny </w:t>
      </w:r>
      <w:proofErr w:type="spellStart"/>
      <w:r>
        <w:t>McNiece</w:t>
      </w:r>
      <w:proofErr w:type="spellEnd"/>
      <w:r>
        <w:t xml:space="preserve"> 0416 011 047 </w:t>
      </w:r>
    </w:p>
    <w:p w14:paraId="2E21A0CE" w14:textId="75194B07" w:rsidR="00D52F9A" w:rsidRDefault="00D52F9A" w:rsidP="001650BF">
      <w:pPr>
        <w:spacing w:after="0"/>
        <w:ind w:left="245"/>
      </w:pPr>
      <w:r>
        <w:t xml:space="preserve">Snr Conv: </w:t>
      </w:r>
      <w:r w:rsidR="00E61509">
        <w:t xml:space="preserve">Paul </w:t>
      </w:r>
      <w:proofErr w:type="gramStart"/>
      <w:r w:rsidR="00E61509">
        <w:t xml:space="preserve">Higgins </w:t>
      </w:r>
      <w:r>
        <w:t xml:space="preserve"> </w:t>
      </w:r>
      <w:r w:rsidR="00E61509" w:rsidRPr="00E61509">
        <w:t>0414</w:t>
      </w:r>
      <w:proofErr w:type="gramEnd"/>
      <w:r w:rsidR="00E61509">
        <w:t xml:space="preserve"> </w:t>
      </w:r>
      <w:r w:rsidR="00E61509" w:rsidRPr="00E61509">
        <w:t>570</w:t>
      </w:r>
      <w:r w:rsidR="00E61509">
        <w:t xml:space="preserve"> </w:t>
      </w:r>
      <w:r w:rsidR="00E61509" w:rsidRPr="00E61509">
        <w:t>022</w:t>
      </w:r>
    </w:p>
    <w:p w14:paraId="5B22CC16" w14:textId="77777777" w:rsidR="00D52F9A" w:rsidRDefault="00D52F9A" w:rsidP="001650BF">
      <w:pPr>
        <w:spacing w:after="0"/>
        <w:ind w:left="245"/>
      </w:pPr>
      <w:r>
        <w:t xml:space="preserve">Jnr Sat Conv: Sue Battersby 0401 178 499 </w:t>
      </w:r>
    </w:p>
    <w:p w14:paraId="60FC4C3F" w14:textId="77777777" w:rsidR="00D52F9A" w:rsidRDefault="00D52F9A" w:rsidP="001650BF">
      <w:pPr>
        <w:spacing w:after="0"/>
        <w:ind w:left="245"/>
      </w:pPr>
      <w:r>
        <w:t xml:space="preserve">Jnr Sun Conv: Maria </w:t>
      </w:r>
      <w:proofErr w:type="spellStart"/>
      <w:r>
        <w:t>Vallos</w:t>
      </w:r>
      <w:proofErr w:type="spellEnd"/>
      <w:r>
        <w:t xml:space="preserve"> 0407 851 979 </w:t>
      </w:r>
    </w:p>
    <w:p w14:paraId="5FA4FCEA" w14:textId="2384D9E7" w:rsidR="00D52F9A" w:rsidRDefault="00D52F9A" w:rsidP="0036680A">
      <w:pPr>
        <w:spacing w:after="0"/>
        <w:ind w:left="250"/>
      </w:pPr>
      <w:r>
        <w:t xml:space="preserve"> </w:t>
      </w:r>
    </w:p>
    <w:p w14:paraId="748123E6" w14:textId="77777777" w:rsidR="001650BF" w:rsidRDefault="00D52F9A" w:rsidP="00D52F9A">
      <w:pPr>
        <w:ind w:left="245"/>
      </w:pPr>
      <w:r>
        <w:rPr>
          <w:rFonts w:ascii="Arial" w:eastAsia="Arial" w:hAnsi="Arial" w:cs="Arial"/>
          <w:b/>
        </w:rPr>
        <w:t>SELBY</w:t>
      </w:r>
      <w:r>
        <w:t xml:space="preserve"> </w:t>
      </w:r>
    </w:p>
    <w:p w14:paraId="719BB942" w14:textId="31355B6B" w:rsidR="001650BF" w:rsidRDefault="001650BF" w:rsidP="001650BF">
      <w:pPr>
        <w:spacing w:after="0"/>
        <w:ind w:left="245"/>
      </w:pPr>
      <w:r>
        <w:t xml:space="preserve">Address: Charles Street, Selby, 3159. </w:t>
      </w:r>
      <w:proofErr w:type="spellStart"/>
      <w:r w:rsidR="00D52F9A">
        <w:t>Melway</w:t>
      </w:r>
      <w:proofErr w:type="spellEnd"/>
      <w:r w:rsidR="00D52F9A">
        <w:t xml:space="preserve"> Ref:</w:t>
      </w:r>
      <w:r>
        <w:t xml:space="preserve"> </w:t>
      </w:r>
      <w:r w:rsidR="00D52F9A">
        <w:t xml:space="preserve">124 A11 </w:t>
      </w:r>
    </w:p>
    <w:p w14:paraId="578778F2" w14:textId="5AEBB0EC" w:rsidR="00D52F9A" w:rsidRDefault="00D52F9A" w:rsidP="001650BF">
      <w:pPr>
        <w:spacing w:after="0"/>
        <w:ind w:left="245"/>
      </w:pPr>
      <w:r>
        <w:t>Courts</w:t>
      </w:r>
      <w:r w:rsidR="001650BF">
        <w:t>:</w:t>
      </w:r>
      <w:r>
        <w:t xml:space="preserve"> 4</w:t>
      </w:r>
      <w:r w:rsidR="001650BF">
        <w:t>-</w:t>
      </w:r>
      <w:r>
        <w:t xml:space="preserve"> Porous</w:t>
      </w:r>
    </w:p>
    <w:p w14:paraId="0337B0E3" w14:textId="5A61DB57" w:rsidR="00D52F9A" w:rsidRDefault="00D52F9A" w:rsidP="001650BF">
      <w:pPr>
        <w:spacing w:after="0"/>
        <w:ind w:left="245"/>
      </w:pPr>
      <w:r>
        <w:t xml:space="preserve">Sec: Kim Jones 0424 414 657 </w:t>
      </w:r>
    </w:p>
    <w:p w14:paraId="0A89A732" w14:textId="5746C1A0" w:rsidR="00D52F9A" w:rsidRDefault="00D52F9A" w:rsidP="001650BF">
      <w:pPr>
        <w:spacing w:after="0"/>
        <w:ind w:left="245"/>
      </w:pPr>
      <w:r>
        <w:t xml:space="preserve">Jnr Conv: Anthony Sanders 0404 001 242 </w:t>
      </w:r>
    </w:p>
    <w:p w14:paraId="507F0173" w14:textId="39580353" w:rsidR="00EF3412" w:rsidRDefault="00EF3412" w:rsidP="001650BF">
      <w:pPr>
        <w:spacing w:after="0"/>
        <w:ind w:left="245"/>
      </w:pPr>
      <w:r>
        <w:t xml:space="preserve">Jnr Sat Conv: James </w:t>
      </w:r>
      <w:proofErr w:type="spellStart"/>
      <w:r>
        <w:t>Ts</w:t>
      </w:r>
      <w:r w:rsidR="002C3CB1">
        <w:t>orlinis</w:t>
      </w:r>
      <w:proofErr w:type="spellEnd"/>
      <w:r w:rsidR="002C3CB1">
        <w:t xml:space="preserve"> 0417 868 </w:t>
      </w:r>
      <w:r w:rsidR="00C57F59">
        <w:t>363</w:t>
      </w:r>
    </w:p>
    <w:p w14:paraId="6FF54A2E" w14:textId="3ABFBDCF" w:rsidR="00D52F9A" w:rsidRDefault="00D52F9A" w:rsidP="001650BF">
      <w:pPr>
        <w:spacing w:after="0"/>
        <w:ind w:left="250"/>
      </w:pPr>
    </w:p>
    <w:p w14:paraId="2E0794E2" w14:textId="77777777" w:rsidR="001650BF" w:rsidRDefault="00D52F9A" w:rsidP="00D52F9A">
      <w:pPr>
        <w:ind w:left="245"/>
      </w:pPr>
      <w:r>
        <w:rPr>
          <w:rFonts w:ascii="Arial" w:eastAsia="Arial" w:hAnsi="Arial" w:cs="Arial"/>
          <w:b/>
        </w:rPr>
        <w:t>SERPELL</w:t>
      </w:r>
      <w:r>
        <w:t xml:space="preserve"> </w:t>
      </w:r>
    </w:p>
    <w:p w14:paraId="6FACBD76" w14:textId="77777777" w:rsidR="001650BF" w:rsidRDefault="001650BF" w:rsidP="001650BF">
      <w:pPr>
        <w:spacing w:after="0"/>
        <w:ind w:left="245"/>
      </w:pPr>
      <w:r>
        <w:t xml:space="preserve">Address: </w:t>
      </w:r>
      <w:proofErr w:type="spellStart"/>
      <w:r>
        <w:t>Serpell</w:t>
      </w:r>
      <w:proofErr w:type="spellEnd"/>
      <w:r>
        <w:t xml:space="preserve"> Community Reserve, Burleigh Drive, Templestowe, 3106. </w:t>
      </w:r>
      <w:proofErr w:type="spellStart"/>
      <w:r w:rsidR="00D52F9A">
        <w:t>Melway</w:t>
      </w:r>
      <w:proofErr w:type="spellEnd"/>
      <w:r w:rsidR="00D52F9A">
        <w:t xml:space="preserve"> Ref: 34 A8 </w:t>
      </w:r>
    </w:p>
    <w:p w14:paraId="302BC591" w14:textId="1718C72B" w:rsidR="00D52F9A" w:rsidRDefault="00D52F9A" w:rsidP="001650BF">
      <w:pPr>
        <w:spacing w:after="0"/>
        <w:ind w:left="245"/>
      </w:pPr>
      <w:r>
        <w:t>Courts</w:t>
      </w:r>
      <w:r w:rsidR="001650BF">
        <w:t>:</w:t>
      </w:r>
      <w:r>
        <w:t xml:space="preserve"> 6</w:t>
      </w:r>
      <w:r w:rsidR="001650BF">
        <w:t>-</w:t>
      </w:r>
      <w:r>
        <w:t xml:space="preserve"> Synthetic</w:t>
      </w:r>
    </w:p>
    <w:p w14:paraId="1A471316" w14:textId="77777777" w:rsidR="00D52F9A" w:rsidRDefault="00D52F9A" w:rsidP="001650BF">
      <w:pPr>
        <w:spacing w:after="0"/>
        <w:ind w:left="245"/>
      </w:pPr>
      <w:r>
        <w:t xml:space="preserve">Sec: </w:t>
      </w:r>
      <w:proofErr w:type="spellStart"/>
      <w:r>
        <w:t>Nima</w:t>
      </w:r>
      <w:proofErr w:type="spellEnd"/>
      <w:r>
        <w:t xml:space="preserve"> </w:t>
      </w:r>
      <w:proofErr w:type="spellStart"/>
      <w:r>
        <w:t>Goharpey</w:t>
      </w:r>
      <w:proofErr w:type="spellEnd"/>
      <w:r>
        <w:t xml:space="preserve"> 0425 727 441 </w:t>
      </w:r>
    </w:p>
    <w:p w14:paraId="33B3EA71" w14:textId="77777777" w:rsidR="00D52F9A" w:rsidRDefault="00D52F9A" w:rsidP="001650BF">
      <w:pPr>
        <w:spacing w:after="0"/>
        <w:ind w:left="245"/>
      </w:pPr>
      <w:r>
        <w:t xml:space="preserve">Snr Conv: Paul Baldwin 0414 632 703 </w:t>
      </w:r>
    </w:p>
    <w:p w14:paraId="1835B46A" w14:textId="6CEDC4D3" w:rsidR="00D52F9A" w:rsidRDefault="00D52F9A" w:rsidP="001650BF">
      <w:pPr>
        <w:spacing w:after="0"/>
        <w:ind w:left="245"/>
      </w:pPr>
      <w:r>
        <w:t xml:space="preserve">Jnr Conv: </w:t>
      </w:r>
      <w:r w:rsidR="00C57F59">
        <w:t xml:space="preserve">George </w:t>
      </w:r>
      <w:r w:rsidR="00C16A49">
        <w:t xml:space="preserve">Kyprianou 0409 </w:t>
      </w:r>
      <w:r w:rsidR="00780AA2">
        <w:t>610 680</w:t>
      </w:r>
    </w:p>
    <w:p w14:paraId="287316B1" w14:textId="6536A46A" w:rsidR="00D52F9A" w:rsidRDefault="00D52F9A" w:rsidP="0036680A">
      <w:pPr>
        <w:spacing w:after="0"/>
        <w:ind w:left="250"/>
      </w:pPr>
      <w:r>
        <w:t xml:space="preserve"> </w:t>
      </w:r>
    </w:p>
    <w:p w14:paraId="683DC6C4" w14:textId="77777777" w:rsidR="001650BF" w:rsidRDefault="00D52F9A" w:rsidP="00D52F9A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SEVILLE </w:t>
      </w:r>
    </w:p>
    <w:p w14:paraId="703B2C9B" w14:textId="77777777" w:rsidR="001650BF" w:rsidRDefault="00D52F9A" w:rsidP="001650BF">
      <w:pPr>
        <w:spacing w:after="0"/>
        <w:ind w:left="245"/>
      </w:pPr>
      <w:r>
        <w:t xml:space="preserve">Club Ph: 5964 3933 </w:t>
      </w:r>
    </w:p>
    <w:p w14:paraId="7A558BA5" w14:textId="5B230F93" w:rsidR="001650BF" w:rsidRDefault="001650BF" w:rsidP="001650BF">
      <w:pPr>
        <w:spacing w:after="0"/>
        <w:ind w:left="245"/>
      </w:pPr>
      <w:r>
        <w:t xml:space="preserve">Address: Monbulk/Seville Road, Seville, 3139. </w:t>
      </w:r>
      <w:proofErr w:type="spellStart"/>
      <w:r w:rsidR="00D52F9A">
        <w:t>Melway</w:t>
      </w:r>
      <w:proofErr w:type="spellEnd"/>
      <w:r w:rsidR="00D52F9A">
        <w:t xml:space="preserve"> Ref: 119A A4 </w:t>
      </w:r>
    </w:p>
    <w:p w14:paraId="3B49D227" w14:textId="42F207AD" w:rsidR="00D52F9A" w:rsidRDefault="00D52F9A" w:rsidP="00780AA2">
      <w:pPr>
        <w:spacing w:after="0"/>
        <w:ind w:left="245"/>
      </w:pPr>
      <w:r>
        <w:t>Courts</w:t>
      </w:r>
      <w:r w:rsidR="001650BF">
        <w:t>:</w:t>
      </w:r>
      <w:r>
        <w:t xml:space="preserve"> 6</w:t>
      </w:r>
      <w:r w:rsidR="001650BF">
        <w:t>-</w:t>
      </w:r>
      <w:r>
        <w:t xml:space="preserve"> Mod Grass</w:t>
      </w:r>
    </w:p>
    <w:p w14:paraId="1A0FEA54" w14:textId="77777777" w:rsidR="00D52F9A" w:rsidRDefault="00D52F9A" w:rsidP="001650BF">
      <w:pPr>
        <w:spacing w:after="0"/>
        <w:ind w:left="245"/>
      </w:pPr>
      <w:r>
        <w:t xml:space="preserve">Jnr-Snr Conv: Ray Van Weert 0447 544 287 </w:t>
      </w:r>
    </w:p>
    <w:p w14:paraId="7C0CEB18" w14:textId="77777777" w:rsidR="00234073" w:rsidRDefault="00234073" w:rsidP="00D52F9A">
      <w:pPr>
        <w:spacing w:after="0"/>
        <w:ind w:left="250"/>
      </w:pPr>
    </w:p>
    <w:p w14:paraId="6F9D48EB" w14:textId="2D6D7368" w:rsidR="00D52F9A" w:rsidRDefault="00D52F9A" w:rsidP="00D52F9A">
      <w:pPr>
        <w:spacing w:after="0"/>
        <w:ind w:left="250"/>
      </w:pPr>
      <w:r>
        <w:t xml:space="preserve"> </w:t>
      </w:r>
    </w:p>
    <w:p w14:paraId="5AE3B4F3" w14:textId="77777777" w:rsidR="001650BF" w:rsidRDefault="00D52F9A" w:rsidP="00D52F9A">
      <w:pPr>
        <w:ind w:left="245" w:right="350"/>
      </w:pPr>
      <w:r>
        <w:rPr>
          <w:rFonts w:ascii="Arial" w:eastAsia="Arial" w:hAnsi="Arial" w:cs="Arial"/>
          <w:b/>
        </w:rPr>
        <w:t>SOUTH HAWTHORN</w:t>
      </w:r>
      <w:r>
        <w:t xml:space="preserve"> </w:t>
      </w:r>
    </w:p>
    <w:p w14:paraId="14EE6835" w14:textId="77777777" w:rsidR="001650BF" w:rsidRDefault="00D52F9A" w:rsidP="00EC7774">
      <w:pPr>
        <w:spacing w:after="0"/>
        <w:ind w:left="245" w:right="350"/>
      </w:pPr>
      <w:r>
        <w:t xml:space="preserve">Club Ph: 9882 5897 </w:t>
      </w:r>
    </w:p>
    <w:p w14:paraId="0AE42006" w14:textId="2F208323" w:rsidR="001650BF" w:rsidRDefault="001650BF" w:rsidP="00EC7774">
      <w:pPr>
        <w:spacing w:after="0"/>
        <w:ind w:left="245" w:right="350"/>
      </w:pPr>
      <w:r>
        <w:t>Address:</w:t>
      </w:r>
      <w:r w:rsidR="00EC7774">
        <w:t xml:space="preserve"> Cnr Anderson Road &amp; </w:t>
      </w:r>
      <w:proofErr w:type="spellStart"/>
      <w:r w:rsidR="00EC7774">
        <w:t>Widford</w:t>
      </w:r>
      <w:proofErr w:type="spellEnd"/>
      <w:r w:rsidR="00EC7774">
        <w:t xml:space="preserve"> Street, East Hawthorn, 3123. </w:t>
      </w:r>
      <w:proofErr w:type="spellStart"/>
      <w:r w:rsidR="00D52F9A">
        <w:t>Melway</w:t>
      </w:r>
      <w:proofErr w:type="spellEnd"/>
      <w:r w:rsidR="00D52F9A">
        <w:t xml:space="preserve"> Ref: 59 G3 </w:t>
      </w:r>
    </w:p>
    <w:p w14:paraId="00034640" w14:textId="4A768968" w:rsidR="00D52F9A" w:rsidRDefault="00D52F9A" w:rsidP="00EC7774">
      <w:pPr>
        <w:spacing w:after="0"/>
        <w:ind w:left="245" w:right="350"/>
      </w:pPr>
      <w:r>
        <w:t>Courts</w:t>
      </w:r>
      <w:r w:rsidR="00EC7774">
        <w:t>:</w:t>
      </w:r>
      <w:r>
        <w:t xml:space="preserve"> 2</w:t>
      </w:r>
      <w:r w:rsidR="00EC7774">
        <w:t>-</w:t>
      </w:r>
      <w:r>
        <w:t xml:space="preserve"> Porous, 2</w:t>
      </w:r>
      <w:r w:rsidR="00EC7774">
        <w:t>-</w:t>
      </w:r>
      <w:r>
        <w:t xml:space="preserve"> Mod Grass, 2</w:t>
      </w:r>
      <w:r w:rsidR="00EC7774">
        <w:t>-</w:t>
      </w:r>
      <w:r>
        <w:t xml:space="preserve"> Synthetic</w:t>
      </w:r>
    </w:p>
    <w:p w14:paraId="18AAC7DD" w14:textId="77777777" w:rsidR="00D52F9A" w:rsidRDefault="00D52F9A" w:rsidP="00EC7774">
      <w:pPr>
        <w:spacing w:after="0"/>
        <w:ind w:left="245"/>
      </w:pPr>
      <w:r>
        <w:t xml:space="preserve">Sec: Brett Sommerville 0408 357 028 </w:t>
      </w:r>
    </w:p>
    <w:p w14:paraId="6AC22F1E" w14:textId="77777777" w:rsidR="00D52F9A" w:rsidRDefault="00D52F9A" w:rsidP="00EC7774">
      <w:pPr>
        <w:spacing w:after="0"/>
        <w:ind w:left="245"/>
      </w:pPr>
      <w:r>
        <w:t xml:space="preserve">Jnr Conv: Dylan Edgley 0411 133 935 </w:t>
      </w:r>
    </w:p>
    <w:p w14:paraId="16D6951B" w14:textId="77777777" w:rsidR="00E61509" w:rsidRDefault="00E61509" w:rsidP="00EC7774">
      <w:pPr>
        <w:spacing w:after="0"/>
        <w:ind w:left="250"/>
      </w:pPr>
    </w:p>
    <w:p w14:paraId="476BC84B" w14:textId="666048D2" w:rsidR="00D52F9A" w:rsidRDefault="00D52F9A" w:rsidP="00EC7774">
      <w:pPr>
        <w:spacing w:after="0"/>
        <w:ind w:left="250"/>
      </w:pPr>
      <w:r>
        <w:t xml:space="preserve"> </w:t>
      </w:r>
    </w:p>
    <w:p w14:paraId="7034C922" w14:textId="4DCDAD01" w:rsidR="00D52F9A" w:rsidRDefault="00D52F9A" w:rsidP="00780AA2">
      <w:pPr>
        <w:spacing w:after="0"/>
      </w:pPr>
    </w:p>
    <w:p w14:paraId="26FABA49" w14:textId="2FA90C05" w:rsidR="00EC7774" w:rsidRDefault="00D52F9A" w:rsidP="00D52F9A">
      <w:pPr>
        <w:ind w:left="245"/>
      </w:pPr>
      <w:r>
        <w:rPr>
          <w:rFonts w:ascii="Arial" w:eastAsia="Arial" w:hAnsi="Arial" w:cs="Arial"/>
          <w:b/>
        </w:rPr>
        <w:t>ST GREGORYS</w:t>
      </w:r>
      <w:r>
        <w:t xml:space="preserve"> </w:t>
      </w:r>
    </w:p>
    <w:p w14:paraId="60171C4A" w14:textId="77777777" w:rsidR="00EC7774" w:rsidRDefault="00EC7774" w:rsidP="00EC7774">
      <w:pPr>
        <w:spacing w:after="0"/>
        <w:ind w:left="245"/>
      </w:pPr>
      <w:r>
        <w:t xml:space="preserve">Address: 71 Williamsons Road, (Located in St Gregory the Great Primary School) Doncaster, 3108. </w:t>
      </w:r>
    </w:p>
    <w:p w14:paraId="4DB7B472" w14:textId="7565DE89" w:rsidR="00EC7774" w:rsidRDefault="00D52F9A" w:rsidP="00EC7774">
      <w:pPr>
        <w:spacing w:after="0"/>
        <w:ind w:left="245"/>
      </w:pPr>
      <w:proofErr w:type="spellStart"/>
      <w:r>
        <w:t>Melway</w:t>
      </w:r>
      <w:proofErr w:type="spellEnd"/>
      <w:r>
        <w:t xml:space="preserve"> Ref: 9 L7 </w:t>
      </w:r>
    </w:p>
    <w:p w14:paraId="341516A9" w14:textId="284599EA" w:rsidR="00D52F9A" w:rsidRDefault="00D52F9A" w:rsidP="00EC7774">
      <w:pPr>
        <w:spacing w:after="0"/>
        <w:ind w:left="245"/>
      </w:pPr>
      <w:r>
        <w:t>Courts</w:t>
      </w:r>
      <w:r w:rsidR="00EC7774">
        <w:t>:</w:t>
      </w:r>
      <w:r>
        <w:t xml:space="preserve"> 3</w:t>
      </w:r>
      <w:r w:rsidR="00EC7774">
        <w:t>-</w:t>
      </w:r>
      <w:r>
        <w:t xml:space="preserve"> Synthetic</w:t>
      </w:r>
    </w:p>
    <w:p w14:paraId="28132E3C" w14:textId="2455EF52" w:rsidR="00D52F9A" w:rsidRDefault="00D52F9A" w:rsidP="00EC7774">
      <w:pPr>
        <w:spacing w:after="0"/>
        <w:ind w:left="245"/>
      </w:pPr>
      <w:r>
        <w:t xml:space="preserve">Jnr Conv: Gianna Alessio 0438 410 506 </w:t>
      </w:r>
    </w:p>
    <w:p w14:paraId="0FCADEA8" w14:textId="74CC798B" w:rsidR="00D56DF4" w:rsidRDefault="00D56DF4" w:rsidP="00EC7774">
      <w:pPr>
        <w:spacing w:after="0"/>
        <w:ind w:left="245"/>
      </w:pPr>
    </w:p>
    <w:p w14:paraId="635FB145" w14:textId="15C8D481" w:rsidR="00D56DF4" w:rsidRDefault="00D56DF4" w:rsidP="00EC7774">
      <w:pPr>
        <w:spacing w:after="0"/>
        <w:ind w:left="245"/>
        <w:rPr>
          <w:rFonts w:ascii="Arial" w:hAnsi="Arial" w:cs="Arial"/>
          <w:b/>
          <w:bCs/>
        </w:rPr>
      </w:pPr>
      <w:r w:rsidRPr="00D56DF4">
        <w:rPr>
          <w:rFonts w:ascii="Arial" w:hAnsi="Arial" w:cs="Arial"/>
          <w:b/>
          <w:bCs/>
        </w:rPr>
        <w:t>ST JOHN THE BAPTIST</w:t>
      </w:r>
    </w:p>
    <w:p w14:paraId="548D04EC" w14:textId="4102A415" w:rsidR="00D56DF4" w:rsidRDefault="00D56DF4" w:rsidP="00EC7774">
      <w:pPr>
        <w:spacing w:after="0"/>
        <w:ind w:left="245"/>
        <w:rPr>
          <w:rFonts w:ascii="Arial" w:hAnsi="Arial" w:cs="Arial"/>
          <w:b/>
          <w:bCs/>
        </w:rPr>
      </w:pPr>
    </w:p>
    <w:p w14:paraId="1D5D8502" w14:textId="59AE89B3" w:rsidR="00D56DF4" w:rsidRDefault="00BC184E" w:rsidP="00EC7774">
      <w:pPr>
        <w:spacing w:after="0"/>
        <w:ind w:left="245"/>
        <w:rPr>
          <w:rFonts w:cstheme="minorHAnsi"/>
        </w:rPr>
      </w:pPr>
      <w:r w:rsidRPr="00BC184E">
        <w:rPr>
          <w:rFonts w:cstheme="minorHAnsi"/>
        </w:rPr>
        <w:t>Address</w:t>
      </w:r>
      <w:r>
        <w:rPr>
          <w:rFonts w:cstheme="minorHAnsi"/>
        </w:rPr>
        <w:t>:</w:t>
      </w:r>
      <w:r w:rsidR="006366E7">
        <w:rPr>
          <w:rFonts w:cstheme="minorHAnsi"/>
        </w:rPr>
        <w:t xml:space="preserve"> 5 </w:t>
      </w:r>
      <w:proofErr w:type="spellStart"/>
      <w:r w:rsidR="006366E7">
        <w:rPr>
          <w:rFonts w:cstheme="minorHAnsi"/>
        </w:rPr>
        <w:t>Brenock</w:t>
      </w:r>
      <w:proofErr w:type="spellEnd"/>
      <w:r w:rsidR="006366E7">
        <w:rPr>
          <w:rFonts w:cstheme="minorHAnsi"/>
        </w:rPr>
        <w:t xml:space="preserve"> Park Drive</w:t>
      </w:r>
      <w:r w:rsidR="00D72737">
        <w:rPr>
          <w:rFonts w:cstheme="minorHAnsi"/>
        </w:rPr>
        <w:t>, Ferntree Gully, 3156.</w:t>
      </w:r>
    </w:p>
    <w:p w14:paraId="17E57F0E" w14:textId="503B9C34" w:rsidR="00D72737" w:rsidRDefault="00221B1D" w:rsidP="00EC7774">
      <w:pPr>
        <w:spacing w:after="0"/>
        <w:ind w:left="245"/>
        <w:rPr>
          <w:rFonts w:cstheme="minorHAnsi"/>
        </w:rPr>
      </w:pPr>
      <w:proofErr w:type="spellStart"/>
      <w:r>
        <w:rPr>
          <w:rFonts w:cstheme="minorHAnsi"/>
        </w:rPr>
        <w:t>Melway</w:t>
      </w:r>
      <w:proofErr w:type="spellEnd"/>
      <w:r>
        <w:rPr>
          <w:rFonts w:cstheme="minorHAnsi"/>
        </w:rPr>
        <w:t xml:space="preserve"> Ref:</w:t>
      </w:r>
      <w:r w:rsidR="009E0132">
        <w:rPr>
          <w:rFonts w:cstheme="minorHAnsi"/>
        </w:rPr>
        <w:t xml:space="preserve"> 74 C5</w:t>
      </w:r>
    </w:p>
    <w:p w14:paraId="19E45CCC" w14:textId="1236FD93" w:rsidR="009E0132" w:rsidRDefault="009E0132" w:rsidP="00EC7774">
      <w:pPr>
        <w:spacing w:after="0"/>
        <w:ind w:left="245"/>
        <w:rPr>
          <w:rFonts w:cstheme="minorHAnsi"/>
        </w:rPr>
      </w:pPr>
      <w:r>
        <w:rPr>
          <w:rFonts w:cstheme="minorHAnsi"/>
        </w:rPr>
        <w:t>Courts: 4- Porous</w:t>
      </w:r>
    </w:p>
    <w:p w14:paraId="4E46C207" w14:textId="357B27CA" w:rsidR="00EE6066" w:rsidRPr="00BC184E" w:rsidRDefault="00EE6066" w:rsidP="00EE6066">
      <w:pPr>
        <w:spacing w:after="0"/>
        <w:ind w:left="245"/>
        <w:rPr>
          <w:rFonts w:cstheme="minorHAnsi"/>
        </w:rPr>
      </w:pPr>
      <w:r>
        <w:rPr>
          <w:rFonts w:cstheme="minorHAnsi"/>
        </w:rPr>
        <w:t xml:space="preserve">Jnr Conv: Andrew Marshall </w:t>
      </w:r>
      <w:r w:rsidR="007D03B5">
        <w:rPr>
          <w:rFonts w:cstheme="minorHAnsi"/>
        </w:rPr>
        <w:t xml:space="preserve">0402 </w:t>
      </w:r>
      <w:r w:rsidR="004F0046">
        <w:rPr>
          <w:rFonts w:cstheme="minorHAnsi"/>
        </w:rPr>
        <w:t>290 454</w:t>
      </w:r>
    </w:p>
    <w:p w14:paraId="701822EA" w14:textId="6017D908" w:rsidR="0036680A" w:rsidRDefault="00D52F9A" w:rsidP="00780AA2">
      <w:pPr>
        <w:spacing w:after="0"/>
        <w:ind w:left="250"/>
      </w:pPr>
      <w:r>
        <w:t xml:space="preserve"> </w:t>
      </w:r>
    </w:p>
    <w:p w14:paraId="5009A932" w14:textId="77777777" w:rsidR="0036680A" w:rsidRDefault="0036680A" w:rsidP="00D52F9A">
      <w:pPr>
        <w:spacing w:after="0"/>
        <w:ind w:left="250"/>
      </w:pPr>
    </w:p>
    <w:p w14:paraId="70881561" w14:textId="77777777" w:rsidR="00EC7774" w:rsidRDefault="00D52F9A" w:rsidP="00D52F9A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 JOHNS CATHOLIC </w:t>
      </w:r>
    </w:p>
    <w:p w14:paraId="68058F60" w14:textId="08DC6D9F" w:rsidR="00EC7774" w:rsidRDefault="00EC7774" w:rsidP="00EC7774">
      <w:pPr>
        <w:spacing w:after="0"/>
        <w:ind w:left="245"/>
      </w:pPr>
      <w:r>
        <w:t xml:space="preserve">Address: 54 Yarra Street, Heidelberg, 3084. </w:t>
      </w:r>
      <w:proofErr w:type="spellStart"/>
      <w:r w:rsidR="00D52F9A">
        <w:t>Melway</w:t>
      </w:r>
      <w:proofErr w:type="spellEnd"/>
      <w:r w:rsidR="00D52F9A">
        <w:t xml:space="preserve"> Ref: 32 A5 </w:t>
      </w:r>
    </w:p>
    <w:p w14:paraId="1C91569D" w14:textId="11756D4D" w:rsidR="00D52F9A" w:rsidRDefault="00D52F9A" w:rsidP="00EC7774">
      <w:pPr>
        <w:spacing w:after="0"/>
        <w:ind w:left="245"/>
      </w:pPr>
      <w:r>
        <w:t>Courts</w:t>
      </w:r>
      <w:r w:rsidR="00EC7774">
        <w:t>:</w:t>
      </w:r>
      <w:r>
        <w:t xml:space="preserve"> 3</w:t>
      </w:r>
      <w:r w:rsidR="00EC7774">
        <w:t>-</w:t>
      </w:r>
      <w:r>
        <w:t xml:space="preserve"> Synthetic</w:t>
      </w:r>
    </w:p>
    <w:p w14:paraId="0EB47BE3" w14:textId="77777777" w:rsidR="00D52F9A" w:rsidRDefault="00D52F9A" w:rsidP="00EC7774">
      <w:pPr>
        <w:spacing w:after="0"/>
        <w:ind w:left="245"/>
      </w:pPr>
      <w:r>
        <w:t xml:space="preserve">Sec: </w:t>
      </w:r>
      <w:proofErr w:type="spellStart"/>
      <w:r>
        <w:t>Lauchlan</w:t>
      </w:r>
      <w:proofErr w:type="spellEnd"/>
      <w:r>
        <w:t xml:space="preserve"> </w:t>
      </w:r>
      <w:proofErr w:type="spellStart"/>
      <w:r>
        <w:t>Rewell</w:t>
      </w:r>
      <w:proofErr w:type="spellEnd"/>
      <w:r>
        <w:t xml:space="preserve"> 0409 003 531 </w:t>
      </w:r>
    </w:p>
    <w:p w14:paraId="53D41CC1" w14:textId="4D8CCE9E" w:rsidR="00CF735E" w:rsidRPr="004A250E" w:rsidRDefault="00CF735E" w:rsidP="004A250E">
      <w:pPr>
        <w:spacing w:after="0"/>
        <w:ind w:left="245"/>
      </w:pPr>
    </w:p>
    <w:p w14:paraId="57B39B88" w14:textId="2809FC92" w:rsidR="00D52F9A" w:rsidRDefault="00D52F9A" w:rsidP="004A250E">
      <w:pPr>
        <w:spacing w:after="0"/>
        <w:ind w:left="250"/>
      </w:pPr>
    </w:p>
    <w:p w14:paraId="20629543" w14:textId="77777777" w:rsidR="00D52F9A" w:rsidRDefault="00D52F9A" w:rsidP="00AD44F6">
      <w:pPr>
        <w:spacing w:after="0"/>
      </w:pPr>
      <w:r>
        <w:t xml:space="preserve"> </w:t>
      </w:r>
    </w:p>
    <w:p w14:paraId="12B89068" w14:textId="77777777" w:rsidR="00EC7774" w:rsidRDefault="00D52F9A" w:rsidP="00D52F9A">
      <w:pPr>
        <w:ind w:left="245"/>
      </w:pPr>
      <w:r>
        <w:rPr>
          <w:rFonts w:ascii="Arial" w:eastAsia="Arial" w:hAnsi="Arial" w:cs="Arial"/>
          <w:b/>
        </w:rPr>
        <w:t>ST MARYS</w:t>
      </w:r>
      <w:r>
        <w:t xml:space="preserve"> </w:t>
      </w:r>
    </w:p>
    <w:p w14:paraId="0F912671" w14:textId="726B98EC" w:rsidR="00EC7774" w:rsidRDefault="00EC7774" w:rsidP="00EC7774">
      <w:pPr>
        <w:spacing w:after="0"/>
        <w:ind w:left="245"/>
      </w:pPr>
      <w:r>
        <w:t xml:space="preserve">Address: 58-64 </w:t>
      </w:r>
      <w:proofErr w:type="spellStart"/>
      <w:r>
        <w:t>Yando</w:t>
      </w:r>
      <w:proofErr w:type="spellEnd"/>
      <w:r>
        <w:t xml:space="preserve"> Street, Greensborough, 3088. </w:t>
      </w:r>
      <w:proofErr w:type="spellStart"/>
      <w:r w:rsidR="00D52F9A">
        <w:t>Melway</w:t>
      </w:r>
      <w:proofErr w:type="spellEnd"/>
      <w:r w:rsidR="00D52F9A">
        <w:t xml:space="preserve"> Ref: 20 J1 </w:t>
      </w:r>
    </w:p>
    <w:p w14:paraId="0104F18D" w14:textId="78860832" w:rsidR="00D52F9A" w:rsidRDefault="00D52F9A" w:rsidP="00EC7774">
      <w:pPr>
        <w:spacing w:after="0"/>
        <w:ind w:left="245"/>
      </w:pPr>
      <w:r>
        <w:t>Courts</w:t>
      </w:r>
      <w:r w:rsidR="00EC7774">
        <w:t>:</w:t>
      </w:r>
      <w:r>
        <w:t xml:space="preserve"> 4</w:t>
      </w:r>
      <w:r w:rsidR="00EC7774">
        <w:t>-</w:t>
      </w:r>
      <w:r>
        <w:t xml:space="preserve"> Porous, 3</w:t>
      </w:r>
      <w:r w:rsidR="00EC7774">
        <w:t>-</w:t>
      </w:r>
      <w:r>
        <w:t xml:space="preserve"> Mod Grass </w:t>
      </w:r>
    </w:p>
    <w:p w14:paraId="35B36944" w14:textId="77777777" w:rsidR="00D52F9A" w:rsidRDefault="00D52F9A" w:rsidP="00EC7774">
      <w:pPr>
        <w:spacing w:after="0"/>
        <w:ind w:left="245"/>
      </w:pPr>
      <w:r>
        <w:t xml:space="preserve">Sec: Helen </w:t>
      </w:r>
      <w:proofErr w:type="spellStart"/>
      <w:r>
        <w:t>Pendry</w:t>
      </w:r>
      <w:proofErr w:type="spellEnd"/>
      <w:r>
        <w:t xml:space="preserve"> 0432 251 712 </w:t>
      </w:r>
    </w:p>
    <w:p w14:paraId="640B7017" w14:textId="77777777" w:rsidR="00EC7774" w:rsidRDefault="00D52F9A" w:rsidP="00277B62">
      <w:pPr>
        <w:spacing w:after="0"/>
        <w:ind w:left="245"/>
      </w:pPr>
      <w:r>
        <w:t xml:space="preserve">Snr Conv: Peter Marcato 0409 289 360 </w:t>
      </w:r>
    </w:p>
    <w:p w14:paraId="405E6CCA" w14:textId="0B65BB1C" w:rsidR="00D52F9A" w:rsidRDefault="00D52F9A" w:rsidP="00277B62">
      <w:pPr>
        <w:spacing w:after="0"/>
        <w:ind w:left="245"/>
      </w:pPr>
      <w:r>
        <w:t xml:space="preserve">Jnr Conv:  </w:t>
      </w:r>
    </w:p>
    <w:p w14:paraId="5AD2356B" w14:textId="7025FD49" w:rsidR="00CF735E" w:rsidRPr="00CF735E" w:rsidRDefault="00CF735E" w:rsidP="00277B62">
      <w:pPr>
        <w:spacing w:after="0"/>
        <w:ind w:left="245"/>
        <w:rPr>
          <w:b/>
          <w:bCs/>
          <w:sz w:val="24"/>
          <w:szCs w:val="24"/>
        </w:rPr>
      </w:pPr>
      <w:r w:rsidRPr="00CF735E">
        <w:rPr>
          <w:b/>
          <w:bCs/>
          <w:sz w:val="24"/>
          <w:szCs w:val="24"/>
        </w:rPr>
        <w:t>**See Outside Courts</w:t>
      </w:r>
    </w:p>
    <w:p w14:paraId="01805861" w14:textId="7EB185F0" w:rsidR="00D52F9A" w:rsidRDefault="00D52F9A" w:rsidP="004A250E">
      <w:pPr>
        <w:spacing w:after="0"/>
      </w:pPr>
      <w:r>
        <w:rPr>
          <w:rFonts w:ascii="Calibri" w:eastAsia="Calibri" w:hAnsi="Calibri" w:cs="Calibri"/>
          <w:b/>
        </w:rPr>
        <w:t xml:space="preserve"> </w:t>
      </w:r>
    </w:p>
    <w:p w14:paraId="35593406" w14:textId="77777777" w:rsidR="00EC7774" w:rsidRDefault="00D52F9A" w:rsidP="00D52F9A">
      <w:pPr>
        <w:ind w:left="245"/>
      </w:pPr>
      <w:r>
        <w:rPr>
          <w:rFonts w:ascii="Arial" w:eastAsia="Arial" w:hAnsi="Arial" w:cs="Arial"/>
          <w:b/>
        </w:rPr>
        <w:t>TEMPLESTOWE PARK</w:t>
      </w:r>
      <w:r>
        <w:t xml:space="preserve"> </w:t>
      </w:r>
    </w:p>
    <w:p w14:paraId="021FDAD5" w14:textId="77777777" w:rsidR="00EC7774" w:rsidRDefault="00D52F9A" w:rsidP="00EC7774">
      <w:pPr>
        <w:spacing w:after="0"/>
        <w:ind w:left="245"/>
      </w:pPr>
      <w:r>
        <w:t xml:space="preserve">Club Ph: 9846 3110 </w:t>
      </w:r>
    </w:p>
    <w:p w14:paraId="0F898228" w14:textId="77777777" w:rsidR="00EC7774" w:rsidRDefault="00EC7774" w:rsidP="00EC7774">
      <w:pPr>
        <w:spacing w:after="0"/>
        <w:ind w:left="245"/>
      </w:pPr>
      <w:r>
        <w:t xml:space="preserve">Address: Cnr Porter &amp; Hawtin Streets, Templestowe Park, 3106. </w:t>
      </w:r>
      <w:proofErr w:type="spellStart"/>
      <w:r w:rsidR="00D52F9A">
        <w:t>Melway</w:t>
      </w:r>
      <w:proofErr w:type="spellEnd"/>
      <w:r w:rsidR="00D52F9A">
        <w:t xml:space="preserve"> Ref: 33 G3 </w:t>
      </w:r>
    </w:p>
    <w:p w14:paraId="33CB304B" w14:textId="7F0DCF61" w:rsidR="00D52F9A" w:rsidRDefault="00D52F9A" w:rsidP="00EC7774">
      <w:pPr>
        <w:spacing w:after="0"/>
        <w:ind w:left="245"/>
      </w:pPr>
      <w:r>
        <w:t>Courts</w:t>
      </w:r>
      <w:r w:rsidR="00EC7774">
        <w:t>:</w:t>
      </w:r>
      <w:r>
        <w:t xml:space="preserve"> 5</w:t>
      </w:r>
      <w:r w:rsidR="00EC7774">
        <w:t>-</w:t>
      </w:r>
      <w:r>
        <w:t xml:space="preserve"> Poly Clay 2</w:t>
      </w:r>
      <w:r w:rsidR="00EC7774">
        <w:t>-</w:t>
      </w:r>
      <w:r>
        <w:t xml:space="preserve"> Mod Grass </w:t>
      </w:r>
    </w:p>
    <w:p w14:paraId="150889C9" w14:textId="77777777" w:rsidR="00D52F9A" w:rsidRDefault="00D52F9A" w:rsidP="00EC7774">
      <w:pPr>
        <w:spacing w:after="0"/>
        <w:ind w:left="245"/>
      </w:pPr>
      <w:r>
        <w:t xml:space="preserve">Sec: Michelle Kapsalis 0432 998 020 </w:t>
      </w:r>
    </w:p>
    <w:p w14:paraId="039AAF84" w14:textId="77777777" w:rsidR="00D52F9A" w:rsidRDefault="00D52F9A" w:rsidP="00EC7774">
      <w:pPr>
        <w:spacing w:after="0"/>
        <w:ind w:left="245"/>
      </w:pPr>
      <w:r>
        <w:t xml:space="preserve">Jnr-Snr Conv: Jayden Neilson 0438 043 030 </w:t>
      </w:r>
    </w:p>
    <w:p w14:paraId="5D2365CA" w14:textId="77777777" w:rsidR="00EC7774" w:rsidRDefault="00EC7774" w:rsidP="0036680A">
      <w:pPr>
        <w:rPr>
          <w:rFonts w:ascii="Arial" w:eastAsia="Arial" w:hAnsi="Arial" w:cs="Arial"/>
          <w:b/>
        </w:rPr>
      </w:pPr>
    </w:p>
    <w:p w14:paraId="09933BE0" w14:textId="71AEE210" w:rsidR="00EC7774" w:rsidRDefault="00D52F9A" w:rsidP="00D52F9A">
      <w:pPr>
        <w:ind w:left="245"/>
      </w:pPr>
      <w:r>
        <w:rPr>
          <w:rFonts w:ascii="Arial" w:eastAsia="Arial" w:hAnsi="Arial" w:cs="Arial"/>
          <w:b/>
        </w:rPr>
        <w:t>UPWEY SOUTH</w:t>
      </w:r>
      <w:r>
        <w:t xml:space="preserve"> </w:t>
      </w:r>
    </w:p>
    <w:p w14:paraId="13CC946D" w14:textId="374DD7B5" w:rsidR="00EC7774" w:rsidRDefault="00EC7774" w:rsidP="00EC7774">
      <w:pPr>
        <w:spacing w:after="0"/>
        <w:ind w:left="245"/>
      </w:pPr>
      <w:r>
        <w:t xml:space="preserve">Address: </w:t>
      </w:r>
      <w:proofErr w:type="spellStart"/>
      <w:r>
        <w:t>Eloera</w:t>
      </w:r>
      <w:proofErr w:type="spellEnd"/>
      <w:r>
        <w:t xml:space="preserve"> Street, Upwey, 3158. </w:t>
      </w:r>
      <w:proofErr w:type="spellStart"/>
      <w:r w:rsidR="00D52F9A">
        <w:t>Melway</w:t>
      </w:r>
      <w:proofErr w:type="spellEnd"/>
      <w:r w:rsidR="00D52F9A">
        <w:t xml:space="preserve"> Ref: 74 K12 </w:t>
      </w:r>
    </w:p>
    <w:p w14:paraId="5DF6D48B" w14:textId="1998064E" w:rsidR="00D52F9A" w:rsidRDefault="00D52F9A" w:rsidP="00EC7774">
      <w:pPr>
        <w:spacing w:after="0"/>
        <w:ind w:left="245"/>
      </w:pPr>
      <w:r>
        <w:t>Courts</w:t>
      </w:r>
      <w:r w:rsidR="00EC7774">
        <w:t>:</w:t>
      </w:r>
      <w:r>
        <w:t xml:space="preserve"> 6</w:t>
      </w:r>
      <w:r w:rsidR="00EC7774">
        <w:t>-</w:t>
      </w:r>
      <w:r>
        <w:t xml:space="preserve"> Porous</w:t>
      </w:r>
    </w:p>
    <w:p w14:paraId="6144D207" w14:textId="77777777" w:rsidR="00D52F9A" w:rsidRDefault="00D52F9A" w:rsidP="00EC7774">
      <w:pPr>
        <w:spacing w:after="0"/>
        <w:ind w:left="245"/>
      </w:pPr>
      <w:r>
        <w:t xml:space="preserve">Sec: Daniel Ugrinovski 0401 157 878 </w:t>
      </w:r>
    </w:p>
    <w:p w14:paraId="283A4836" w14:textId="38A17A89" w:rsidR="00D52F9A" w:rsidRDefault="00D52F9A" w:rsidP="00EC7774">
      <w:pPr>
        <w:spacing w:after="0"/>
        <w:ind w:left="245"/>
      </w:pPr>
      <w:r>
        <w:t xml:space="preserve">Jnr Conv: </w:t>
      </w:r>
      <w:r w:rsidR="00464665">
        <w:t xml:space="preserve">Diana Sutterby </w:t>
      </w:r>
      <w:r w:rsidR="00092EE4">
        <w:t>0403 525 111</w:t>
      </w:r>
    </w:p>
    <w:p w14:paraId="1E1DBE00" w14:textId="617D63CB" w:rsidR="00092EE4" w:rsidRDefault="00D52F9A" w:rsidP="00092EE4">
      <w:pPr>
        <w:pStyle w:val="Heading1"/>
        <w:ind w:left="245"/>
      </w:pPr>
      <w:r>
        <w:rPr>
          <w:b w:val="0"/>
        </w:rPr>
        <w:t>**</w:t>
      </w:r>
      <w:r>
        <w:t xml:space="preserve">See Outside Courts </w:t>
      </w:r>
    </w:p>
    <w:p w14:paraId="226A4CEC" w14:textId="77777777" w:rsidR="00092EE4" w:rsidRPr="00092EE4" w:rsidRDefault="00092EE4" w:rsidP="00092EE4">
      <w:pPr>
        <w:rPr>
          <w:lang w:eastAsia="en-AU"/>
        </w:rPr>
      </w:pPr>
    </w:p>
    <w:p w14:paraId="5FD26D0C" w14:textId="77777777" w:rsidR="00D52F9A" w:rsidRDefault="00D52F9A" w:rsidP="00D52F9A">
      <w:pPr>
        <w:spacing w:after="0"/>
        <w:ind w:left="250"/>
      </w:pPr>
      <w:r>
        <w:rPr>
          <w:rFonts w:ascii="Arial" w:eastAsia="Arial" w:hAnsi="Arial" w:cs="Arial"/>
          <w:b/>
        </w:rPr>
        <w:t xml:space="preserve"> </w:t>
      </w:r>
    </w:p>
    <w:p w14:paraId="06D9CD82" w14:textId="77777777" w:rsidR="00277B62" w:rsidRDefault="00277B62" w:rsidP="0023232F">
      <w:pPr>
        <w:spacing w:after="0"/>
      </w:pPr>
    </w:p>
    <w:p w14:paraId="02FB8E2F" w14:textId="77777777" w:rsidR="00EC7774" w:rsidRDefault="00D52F9A" w:rsidP="00D52F9A">
      <w:pPr>
        <w:ind w:left="24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VENETO </w:t>
      </w:r>
    </w:p>
    <w:p w14:paraId="5EF1CCE1" w14:textId="412E56ED" w:rsidR="00EC7774" w:rsidRDefault="00EC7774" w:rsidP="00917D8F">
      <w:pPr>
        <w:spacing w:after="0"/>
        <w:ind w:left="245"/>
      </w:pPr>
      <w:r>
        <w:t xml:space="preserve">Address: 191 Bulleen Road, Bulleen, 3107. </w:t>
      </w:r>
      <w:proofErr w:type="spellStart"/>
      <w:r w:rsidR="00D52F9A">
        <w:t>Melway</w:t>
      </w:r>
      <w:proofErr w:type="spellEnd"/>
      <w:r w:rsidR="00D52F9A">
        <w:t xml:space="preserve"> Ref: 32 D8 </w:t>
      </w:r>
    </w:p>
    <w:p w14:paraId="3C1D30FE" w14:textId="26645CB8" w:rsidR="00D52F9A" w:rsidRDefault="00D52F9A" w:rsidP="00917D8F">
      <w:pPr>
        <w:spacing w:after="0"/>
        <w:ind w:left="245"/>
      </w:pPr>
      <w:r>
        <w:t>Courts</w:t>
      </w:r>
      <w:r w:rsidR="00917D8F">
        <w:t>:</w:t>
      </w:r>
      <w:r>
        <w:t xml:space="preserve"> 6</w:t>
      </w:r>
      <w:r w:rsidR="00917D8F">
        <w:t>-</w:t>
      </w:r>
      <w:r>
        <w:t xml:space="preserve"> Classic Clay</w:t>
      </w:r>
    </w:p>
    <w:p w14:paraId="46ED55EB" w14:textId="77777777" w:rsidR="00D52F9A" w:rsidRDefault="00D52F9A" w:rsidP="00917D8F">
      <w:pPr>
        <w:spacing w:after="0"/>
        <w:ind w:left="245"/>
      </w:pPr>
      <w:r>
        <w:t xml:space="preserve">Sec: David Del Monaco 9850 7111 </w:t>
      </w:r>
    </w:p>
    <w:p w14:paraId="1A05E374" w14:textId="77777777" w:rsidR="00D52F9A" w:rsidRDefault="00D52F9A" w:rsidP="00917D8F">
      <w:pPr>
        <w:spacing w:after="0"/>
        <w:ind w:left="245"/>
      </w:pPr>
      <w:r>
        <w:t xml:space="preserve">Jnr Conv: Blake </w:t>
      </w:r>
      <w:proofErr w:type="spellStart"/>
      <w:r>
        <w:t>Poyser</w:t>
      </w:r>
      <w:proofErr w:type="spellEnd"/>
      <w:r>
        <w:t xml:space="preserve"> 0402 442 414 </w:t>
      </w:r>
    </w:p>
    <w:p w14:paraId="1E4D6EB6" w14:textId="1EB9F3F1" w:rsidR="00D52F9A" w:rsidRDefault="00D52F9A" w:rsidP="00917D8F">
      <w:pPr>
        <w:spacing w:after="0"/>
        <w:ind w:left="250"/>
      </w:pPr>
    </w:p>
    <w:p w14:paraId="7438D38B" w14:textId="77777777" w:rsidR="00917D8F" w:rsidRDefault="00D52F9A" w:rsidP="00D52F9A">
      <w:pPr>
        <w:ind w:left="245" w:right="587"/>
      </w:pPr>
      <w:r>
        <w:rPr>
          <w:rFonts w:ascii="Arial" w:eastAsia="Arial" w:hAnsi="Arial" w:cs="Arial"/>
          <w:b/>
        </w:rPr>
        <w:t>WANTIRNA</w:t>
      </w:r>
      <w:r>
        <w:t xml:space="preserve"> </w:t>
      </w:r>
    </w:p>
    <w:p w14:paraId="2CF30AC7" w14:textId="02F14FDC" w:rsidR="00917D8F" w:rsidRDefault="00917D8F" w:rsidP="00917D8F">
      <w:pPr>
        <w:spacing w:after="0"/>
        <w:ind w:left="245" w:right="587"/>
      </w:pPr>
      <w:r>
        <w:t>Club Ph: 9887 3746</w:t>
      </w:r>
    </w:p>
    <w:p w14:paraId="1FA8C41C" w14:textId="29AB830F" w:rsidR="00917D8F" w:rsidRDefault="00917D8F" w:rsidP="00917D8F">
      <w:pPr>
        <w:spacing w:after="0"/>
        <w:ind w:left="245" w:right="587"/>
      </w:pPr>
      <w:r>
        <w:t xml:space="preserve">Address: Wantirna Reserve. Cnr Burwood &amp; Mountain Highways, Wantirna, 3152. </w:t>
      </w:r>
      <w:proofErr w:type="spellStart"/>
      <w:r w:rsidR="00D52F9A">
        <w:t>Melway</w:t>
      </w:r>
      <w:proofErr w:type="spellEnd"/>
      <w:r w:rsidR="00D52F9A">
        <w:t xml:space="preserve"> Ref: 63 C8 </w:t>
      </w:r>
    </w:p>
    <w:p w14:paraId="1B9D0B18" w14:textId="49C3BB14" w:rsidR="00D52F9A" w:rsidRDefault="00D52F9A" w:rsidP="00917D8F">
      <w:pPr>
        <w:spacing w:after="0"/>
        <w:ind w:left="245" w:right="587"/>
      </w:pPr>
      <w:r>
        <w:t>Courts</w:t>
      </w:r>
      <w:r w:rsidR="00917D8F">
        <w:t>:</w:t>
      </w:r>
      <w:r>
        <w:t xml:space="preserve"> 9</w:t>
      </w:r>
      <w:r w:rsidR="00917D8F">
        <w:t>-</w:t>
      </w:r>
      <w:r>
        <w:t xml:space="preserve"> Porous</w:t>
      </w:r>
    </w:p>
    <w:p w14:paraId="72BF5C6D" w14:textId="77777777" w:rsidR="00D52F9A" w:rsidRDefault="00D52F9A" w:rsidP="00917D8F">
      <w:pPr>
        <w:spacing w:after="0"/>
        <w:ind w:left="245"/>
      </w:pPr>
      <w:r>
        <w:t xml:space="preserve">Sec: Alison Rogers 0408 576 025 </w:t>
      </w:r>
    </w:p>
    <w:p w14:paraId="3249B118" w14:textId="77777777" w:rsidR="00D52F9A" w:rsidRDefault="00D52F9A" w:rsidP="00917D8F">
      <w:pPr>
        <w:spacing w:after="0"/>
        <w:ind w:left="245"/>
      </w:pPr>
      <w:r>
        <w:t xml:space="preserve">Snr Conv: Helen Fernandes 0438 388 282 </w:t>
      </w:r>
    </w:p>
    <w:p w14:paraId="501BA3FC" w14:textId="33746DDE" w:rsidR="00D52F9A" w:rsidRDefault="00D52F9A" w:rsidP="00917D8F">
      <w:pPr>
        <w:spacing w:after="0"/>
        <w:ind w:left="245"/>
      </w:pPr>
      <w:r>
        <w:t xml:space="preserve">Jnr Conv: </w:t>
      </w:r>
      <w:r w:rsidR="00825761" w:rsidRPr="00825761">
        <w:t xml:space="preserve">Bill </w:t>
      </w:r>
      <w:proofErr w:type="spellStart"/>
      <w:r w:rsidR="00825761" w:rsidRPr="00825761">
        <w:t>Tzanopoulos</w:t>
      </w:r>
      <w:proofErr w:type="spellEnd"/>
      <w:r w:rsidR="00172CA6">
        <w:t xml:space="preserve"> </w:t>
      </w:r>
      <w:r w:rsidR="00172CA6" w:rsidRPr="00172CA6">
        <w:t>0422</w:t>
      </w:r>
      <w:r w:rsidR="00172CA6">
        <w:t xml:space="preserve"> </w:t>
      </w:r>
      <w:r w:rsidR="00172CA6" w:rsidRPr="00172CA6">
        <w:t>439</w:t>
      </w:r>
      <w:r w:rsidR="00172CA6">
        <w:t xml:space="preserve"> </w:t>
      </w:r>
      <w:r w:rsidR="00172CA6" w:rsidRPr="00172CA6">
        <w:t>832</w:t>
      </w:r>
    </w:p>
    <w:p w14:paraId="46B4F578" w14:textId="77777777" w:rsidR="00917D8F" w:rsidRDefault="00917D8F" w:rsidP="00277B62">
      <w:pPr>
        <w:spacing w:after="0"/>
        <w:ind w:left="245" w:right="402"/>
        <w:rPr>
          <w:rFonts w:ascii="Arial" w:eastAsia="Arial" w:hAnsi="Arial" w:cs="Arial"/>
          <w:b/>
        </w:rPr>
      </w:pPr>
    </w:p>
    <w:p w14:paraId="4798EC2A" w14:textId="446A8D21" w:rsidR="00917D8F" w:rsidRDefault="00D52F9A" w:rsidP="00D52F9A">
      <w:pPr>
        <w:ind w:left="245" w:right="40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WARBURTON </w:t>
      </w:r>
    </w:p>
    <w:p w14:paraId="797451E4" w14:textId="349126B6" w:rsidR="00917D8F" w:rsidRDefault="00917D8F" w:rsidP="00917D8F">
      <w:pPr>
        <w:spacing w:after="0"/>
        <w:ind w:left="245" w:right="402"/>
      </w:pPr>
      <w:r>
        <w:t xml:space="preserve">Address: 3365 Warburton Highway, Warburton, 3799. </w:t>
      </w:r>
      <w:proofErr w:type="spellStart"/>
      <w:r w:rsidR="00D52F9A">
        <w:t>Melway</w:t>
      </w:r>
      <w:proofErr w:type="spellEnd"/>
      <w:r w:rsidR="00D52F9A">
        <w:t xml:space="preserve"> Ref: 290 A4 </w:t>
      </w:r>
    </w:p>
    <w:p w14:paraId="69834F63" w14:textId="283FB3E5" w:rsidR="00D52F9A" w:rsidRDefault="00D52F9A" w:rsidP="00917D8F">
      <w:pPr>
        <w:spacing w:after="0"/>
        <w:ind w:left="245" w:right="402"/>
      </w:pPr>
      <w:r>
        <w:t>Courts</w:t>
      </w:r>
      <w:r w:rsidR="00917D8F">
        <w:t>:</w:t>
      </w:r>
      <w:r>
        <w:t xml:space="preserve"> 2</w:t>
      </w:r>
      <w:r w:rsidR="00917D8F">
        <w:t>-</w:t>
      </w:r>
      <w:r>
        <w:t xml:space="preserve"> Plexi Pave</w:t>
      </w:r>
    </w:p>
    <w:p w14:paraId="6D8966C6" w14:textId="77777777" w:rsidR="00D52F9A" w:rsidRDefault="00D52F9A" w:rsidP="00917D8F">
      <w:pPr>
        <w:spacing w:after="0"/>
        <w:ind w:left="245"/>
      </w:pPr>
      <w:r>
        <w:t xml:space="preserve">Sec: Julie Ward 0428 162 261 </w:t>
      </w:r>
    </w:p>
    <w:p w14:paraId="4B38A3A7" w14:textId="6B4F8064" w:rsidR="00D52F9A" w:rsidRDefault="00D52F9A" w:rsidP="00917D8F">
      <w:pPr>
        <w:spacing w:after="0"/>
        <w:ind w:left="245"/>
      </w:pPr>
      <w:r>
        <w:t xml:space="preserve">Jnr Conv: </w:t>
      </w:r>
      <w:r w:rsidR="0023232F">
        <w:t>John Champion</w:t>
      </w:r>
      <w:r w:rsidR="00655926">
        <w:t xml:space="preserve"> 0428 398 575</w:t>
      </w:r>
    </w:p>
    <w:p w14:paraId="6E4F0FBD" w14:textId="77777777" w:rsidR="00917D8F" w:rsidRDefault="00917D8F" w:rsidP="00917D8F">
      <w:pPr>
        <w:spacing w:after="0"/>
        <w:ind w:left="245" w:right="306"/>
        <w:rPr>
          <w:rFonts w:ascii="Arial" w:eastAsia="Arial" w:hAnsi="Arial" w:cs="Arial"/>
          <w:b/>
          <w:color w:val="0000FF"/>
        </w:rPr>
      </w:pPr>
    </w:p>
    <w:p w14:paraId="314DFBD6" w14:textId="77777777" w:rsidR="00917D8F" w:rsidRDefault="00D52F9A" w:rsidP="00D52F9A">
      <w:pPr>
        <w:ind w:left="245" w:right="306"/>
      </w:pPr>
      <w:r>
        <w:rPr>
          <w:rFonts w:ascii="Arial" w:eastAsia="Arial" w:hAnsi="Arial" w:cs="Arial"/>
          <w:b/>
        </w:rPr>
        <w:t>WARRANDYTE</w:t>
      </w:r>
      <w:r>
        <w:t xml:space="preserve"> </w:t>
      </w:r>
    </w:p>
    <w:p w14:paraId="31614901" w14:textId="482C5FEF" w:rsidR="00917D8F" w:rsidRDefault="00917D8F" w:rsidP="00917D8F">
      <w:pPr>
        <w:spacing w:after="0"/>
        <w:ind w:left="245" w:right="306"/>
      </w:pPr>
      <w:r>
        <w:t xml:space="preserve">Address: Taroona Avenue, Warrandyte, 3113. </w:t>
      </w:r>
      <w:proofErr w:type="spellStart"/>
      <w:r w:rsidR="00D52F9A">
        <w:t>Melway</w:t>
      </w:r>
      <w:proofErr w:type="spellEnd"/>
      <w:r w:rsidR="00D52F9A">
        <w:t xml:space="preserve"> Ref: 35 C1 </w:t>
      </w:r>
    </w:p>
    <w:p w14:paraId="67EA7D8A" w14:textId="492DA7CE" w:rsidR="00917D8F" w:rsidRDefault="00D52F9A" w:rsidP="00917D8F">
      <w:pPr>
        <w:spacing w:after="0"/>
        <w:ind w:left="245" w:right="306"/>
      </w:pPr>
      <w:r>
        <w:t>Courts</w:t>
      </w:r>
      <w:r w:rsidR="00917D8F">
        <w:t>:</w:t>
      </w:r>
      <w:r>
        <w:t xml:space="preserve"> 6</w:t>
      </w:r>
      <w:r w:rsidR="00917D8F">
        <w:t>-</w:t>
      </w:r>
      <w:r>
        <w:t xml:space="preserve"> Porous</w:t>
      </w:r>
    </w:p>
    <w:p w14:paraId="2097DFF6" w14:textId="7C3A6967" w:rsidR="00D52F9A" w:rsidRDefault="00D52F9A" w:rsidP="00917D8F">
      <w:pPr>
        <w:spacing w:after="0"/>
        <w:ind w:left="245" w:right="306"/>
      </w:pPr>
      <w:r>
        <w:t xml:space="preserve">Sec: Maree Neil 0403 754 321 </w:t>
      </w:r>
    </w:p>
    <w:p w14:paraId="7D77ADEA" w14:textId="77777777" w:rsidR="00D52F9A" w:rsidRDefault="00D52F9A" w:rsidP="00917D8F">
      <w:pPr>
        <w:spacing w:after="0"/>
        <w:ind w:left="245"/>
      </w:pPr>
      <w:r>
        <w:t xml:space="preserve">Snr Conv: Ruby Bradford 0422 771 595 </w:t>
      </w:r>
    </w:p>
    <w:p w14:paraId="7357EA22" w14:textId="03E2A69A" w:rsidR="00D52F9A" w:rsidRDefault="00D52F9A" w:rsidP="00917D8F">
      <w:pPr>
        <w:spacing w:after="0"/>
        <w:ind w:left="245"/>
      </w:pPr>
      <w:r>
        <w:t xml:space="preserve">Jnr Conv: </w:t>
      </w:r>
      <w:r w:rsidR="008F722D">
        <w:t>Craig Haslam 0488 722 538</w:t>
      </w:r>
    </w:p>
    <w:p w14:paraId="2BCEA533" w14:textId="05022BFE" w:rsidR="00D52F9A" w:rsidRDefault="00D52F9A" w:rsidP="00917D8F">
      <w:pPr>
        <w:spacing w:after="0"/>
        <w:ind w:left="250"/>
      </w:pPr>
    </w:p>
    <w:p w14:paraId="3F5E5ACF" w14:textId="77777777" w:rsidR="00AD44F6" w:rsidRDefault="00AD44F6" w:rsidP="00917D8F">
      <w:pPr>
        <w:spacing w:after="0"/>
        <w:ind w:left="250"/>
      </w:pPr>
    </w:p>
    <w:p w14:paraId="64B16671" w14:textId="77777777" w:rsidR="00917D8F" w:rsidRDefault="00D52F9A" w:rsidP="00D52F9A">
      <w:pPr>
        <w:ind w:left="245"/>
      </w:pPr>
      <w:r>
        <w:rPr>
          <w:rFonts w:ascii="Arial" w:eastAsia="Arial" w:hAnsi="Arial" w:cs="Arial"/>
          <w:b/>
        </w:rPr>
        <w:t>WESLEY UNITING CHURCH</w:t>
      </w:r>
      <w:r>
        <w:t xml:space="preserve"> </w:t>
      </w:r>
    </w:p>
    <w:p w14:paraId="04B1BEB3" w14:textId="51788B3E" w:rsidR="00917D8F" w:rsidRDefault="00917D8F" w:rsidP="00917D8F">
      <w:pPr>
        <w:spacing w:after="0"/>
        <w:ind w:left="245"/>
      </w:pPr>
      <w:r>
        <w:t xml:space="preserve">Address: 2 Collins Street, Box Hill, 3128. </w:t>
      </w:r>
      <w:proofErr w:type="spellStart"/>
      <w:r w:rsidR="00D52F9A">
        <w:t>Melway</w:t>
      </w:r>
      <w:proofErr w:type="spellEnd"/>
      <w:r w:rsidR="00D52F9A">
        <w:t xml:space="preserve"> Ref: 47 D12 </w:t>
      </w:r>
    </w:p>
    <w:p w14:paraId="31A4621B" w14:textId="685A2617" w:rsidR="00D52F9A" w:rsidRDefault="00D52F9A" w:rsidP="00917D8F">
      <w:pPr>
        <w:spacing w:after="0"/>
        <w:ind w:left="245"/>
      </w:pPr>
      <w:r>
        <w:t>Courts</w:t>
      </w:r>
      <w:r w:rsidR="00917D8F">
        <w:t>:</w:t>
      </w:r>
      <w:r>
        <w:t xml:space="preserve"> 2</w:t>
      </w:r>
      <w:r w:rsidR="00917D8F">
        <w:t>-</w:t>
      </w:r>
      <w:r>
        <w:t xml:space="preserve"> Porous </w:t>
      </w:r>
    </w:p>
    <w:p w14:paraId="649B2D07" w14:textId="6F5B5D75" w:rsidR="00D52F9A" w:rsidRDefault="00D52F9A" w:rsidP="00917D8F">
      <w:pPr>
        <w:spacing w:after="0"/>
        <w:ind w:left="245"/>
      </w:pPr>
      <w:r>
        <w:t xml:space="preserve">Sec: Alan Burt 0419 353 201 </w:t>
      </w:r>
    </w:p>
    <w:p w14:paraId="301B648C" w14:textId="56FFF663" w:rsidR="00D52F9A" w:rsidRDefault="00D52F9A" w:rsidP="00917D8F">
      <w:pPr>
        <w:spacing w:after="0"/>
        <w:ind w:left="245"/>
      </w:pPr>
      <w:r>
        <w:t xml:space="preserve">Snr Conv: Alan Burt 0419 353 201 </w:t>
      </w:r>
    </w:p>
    <w:p w14:paraId="1E7A3CF9" w14:textId="77777777" w:rsidR="00C55B56" w:rsidRDefault="00C55B56" w:rsidP="00D52F9A">
      <w:pPr>
        <w:spacing w:after="0"/>
        <w:ind w:left="250"/>
      </w:pPr>
    </w:p>
    <w:p w14:paraId="5A26C914" w14:textId="77777777" w:rsidR="00C55B56" w:rsidRDefault="00C55B56" w:rsidP="00D52F9A">
      <w:pPr>
        <w:spacing w:after="0"/>
        <w:ind w:left="250"/>
      </w:pPr>
    </w:p>
    <w:p w14:paraId="2FC416BC" w14:textId="77777777" w:rsidR="00C55B56" w:rsidRDefault="00C55B56" w:rsidP="00D52F9A">
      <w:pPr>
        <w:spacing w:after="0"/>
        <w:ind w:left="250"/>
      </w:pPr>
    </w:p>
    <w:p w14:paraId="25ED2421" w14:textId="1CFCF808" w:rsidR="00D52F9A" w:rsidRDefault="00D52F9A" w:rsidP="00D52F9A">
      <w:pPr>
        <w:spacing w:after="0"/>
        <w:ind w:left="250"/>
      </w:pPr>
      <w:r>
        <w:t xml:space="preserve"> </w:t>
      </w:r>
    </w:p>
    <w:p w14:paraId="70EBCFC9" w14:textId="77777777" w:rsidR="00917D8F" w:rsidRDefault="00D52F9A" w:rsidP="00D52F9A">
      <w:pPr>
        <w:ind w:left="245" w:right="150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WILLISON PARK </w:t>
      </w:r>
    </w:p>
    <w:p w14:paraId="0E16774A" w14:textId="77777777" w:rsidR="00917D8F" w:rsidRDefault="00D52F9A" w:rsidP="00917D8F">
      <w:pPr>
        <w:spacing w:after="0"/>
        <w:ind w:left="245" w:right="1504"/>
      </w:pPr>
      <w:r>
        <w:t xml:space="preserve">Club Ph: 9889 1001 </w:t>
      </w:r>
    </w:p>
    <w:p w14:paraId="618C2D60" w14:textId="77777777" w:rsidR="00917D8F" w:rsidRDefault="00917D8F" w:rsidP="00917D8F">
      <w:pPr>
        <w:spacing w:after="0"/>
        <w:ind w:left="245" w:right="1504"/>
      </w:pPr>
      <w:r>
        <w:t xml:space="preserve">Address: Murdoch Street, Camberwell, 3124. </w:t>
      </w:r>
      <w:proofErr w:type="spellStart"/>
      <w:r w:rsidR="00D52F9A">
        <w:t>Melway</w:t>
      </w:r>
      <w:proofErr w:type="spellEnd"/>
      <w:r w:rsidR="00D52F9A">
        <w:t xml:space="preserve"> Ref: 60 B3 </w:t>
      </w:r>
    </w:p>
    <w:p w14:paraId="158FD497" w14:textId="05D1B938" w:rsidR="00D52F9A" w:rsidRDefault="00D52F9A" w:rsidP="00917D8F">
      <w:pPr>
        <w:spacing w:after="0"/>
        <w:ind w:left="245" w:right="1504"/>
      </w:pPr>
      <w:r>
        <w:t>Courts</w:t>
      </w:r>
      <w:r w:rsidR="00917D8F">
        <w:t>:</w:t>
      </w:r>
      <w:r>
        <w:t xml:space="preserve"> 6 Porous</w:t>
      </w:r>
    </w:p>
    <w:p w14:paraId="49DB6D16" w14:textId="77777777" w:rsidR="00D52F9A" w:rsidRDefault="00D52F9A" w:rsidP="00917D8F">
      <w:pPr>
        <w:spacing w:after="0"/>
        <w:ind w:left="245"/>
      </w:pPr>
      <w:r>
        <w:t xml:space="preserve">Snr Conv: Daniel Watts 0497 066 299 </w:t>
      </w:r>
    </w:p>
    <w:p w14:paraId="1C092A98" w14:textId="47D3B7F3" w:rsidR="000105C9" w:rsidRDefault="00D52F9A" w:rsidP="00D33AB8">
      <w:pPr>
        <w:spacing w:after="0"/>
        <w:ind w:left="245"/>
      </w:pPr>
      <w:r>
        <w:t>Jnr Conv: Andy Glen 0409 435 908</w:t>
      </w:r>
    </w:p>
    <w:p w14:paraId="2044D107" w14:textId="2D8078CB" w:rsidR="00D33AB8" w:rsidRDefault="00D33AB8" w:rsidP="00D33AB8">
      <w:pPr>
        <w:spacing w:after="0" w:line="240" w:lineRule="auto"/>
        <w:ind w:left="245"/>
      </w:pPr>
      <w:r>
        <w:t xml:space="preserve">Jnr </w:t>
      </w:r>
      <w:r w:rsidR="00963304">
        <w:t>Sun</w:t>
      </w:r>
      <w:r>
        <w:t xml:space="preserve"> Conv: </w:t>
      </w:r>
      <w:r w:rsidRPr="00D33AB8">
        <w:t xml:space="preserve">Timothy </w:t>
      </w:r>
      <w:proofErr w:type="gramStart"/>
      <w:r w:rsidRPr="00D33AB8">
        <w:t>Sheppard</w:t>
      </w:r>
      <w:r>
        <w:t xml:space="preserve"> </w:t>
      </w:r>
      <w:r w:rsidR="00EF7F13">
        <w:t xml:space="preserve"> </w:t>
      </w:r>
      <w:r w:rsidR="00EF7F13" w:rsidRPr="00EF7F13">
        <w:t>0400</w:t>
      </w:r>
      <w:proofErr w:type="gramEnd"/>
      <w:r w:rsidR="00EF7F13">
        <w:t xml:space="preserve"> </w:t>
      </w:r>
      <w:r w:rsidR="00EF7F13" w:rsidRPr="00EF7F13">
        <w:t>312</w:t>
      </w:r>
      <w:r w:rsidR="00EF7F13">
        <w:t xml:space="preserve"> </w:t>
      </w:r>
      <w:r w:rsidR="00EF7F13" w:rsidRPr="00EF7F13">
        <w:t>724</w:t>
      </w:r>
    </w:p>
    <w:p w14:paraId="372C1766" w14:textId="77777777" w:rsidR="00277B62" w:rsidRDefault="00277B62" w:rsidP="00917D8F">
      <w:pPr>
        <w:spacing w:after="0"/>
        <w:ind w:left="245"/>
      </w:pPr>
    </w:p>
    <w:p w14:paraId="0D8298A9" w14:textId="77777777" w:rsidR="00917D8F" w:rsidRDefault="00D52F9A" w:rsidP="00D52F9A">
      <w:pPr>
        <w:ind w:left="245"/>
      </w:pPr>
      <w:r>
        <w:rPr>
          <w:rFonts w:ascii="Arial" w:eastAsia="Arial" w:hAnsi="Arial" w:cs="Arial"/>
          <w:b/>
        </w:rPr>
        <w:t>WONGA PARK</w:t>
      </w:r>
      <w:r>
        <w:t xml:space="preserve"> </w:t>
      </w:r>
    </w:p>
    <w:p w14:paraId="0B9DD770" w14:textId="77777777" w:rsidR="00917D8F" w:rsidRDefault="00D52F9A" w:rsidP="00917D8F">
      <w:pPr>
        <w:spacing w:after="0"/>
        <w:ind w:left="245"/>
      </w:pPr>
      <w:r>
        <w:t xml:space="preserve">Club Ph: 9722 1830 </w:t>
      </w:r>
    </w:p>
    <w:p w14:paraId="62CBEF98" w14:textId="5C0A6220" w:rsidR="00917D8F" w:rsidRDefault="00917D8F" w:rsidP="00917D8F">
      <w:pPr>
        <w:spacing w:after="0"/>
        <w:ind w:left="245"/>
      </w:pPr>
      <w:r>
        <w:t xml:space="preserve">Address: 6 Old Yarra Road, Wonga Park, 3115. </w:t>
      </w:r>
      <w:proofErr w:type="spellStart"/>
      <w:r w:rsidR="00D52F9A">
        <w:t>Melway</w:t>
      </w:r>
      <w:proofErr w:type="spellEnd"/>
      <w:r w:rsidR="00D52F9A">
        <w:t xml:space="preserve"> Ref: 24 G11 </w:t>
      </w:r>
    </w:p>
    <w:p w14:paraId="001A256F" w14:textId="77EAF7A9" w:rsidR="00D52F9A" w:rsidRDefault="00D52F9A" w:rsidP="00917D8F">
      <w:pPr>
        <w:spacing w:after="0"/>
        <w:ind w:left="245"/>
      </w:pPr>
      <w:r>
        <w:t>Courts</w:t>
      </w:r>
      <w:r w:rsidR="00917D8F">
        <w:t>:</w:t>
      </w:r>
      <w:r>
        <w:t xml:space="preserve"> 5</w:t>
      </w:r>
      <w:r w:rsidR="00917D8F">
        <w:t>-</w:t>
      </w:r>
      <w:r>
        <w:t xml:space="preserve"> Porous, 3</w:t>
      </w:r>
      <w:r w:rsidR="00917D8F">
        <w:t>-</w:t>
      </w:r>
      <w:r>
        <w:t xml:space="preserve"> Plexi Pave </w:t>
      </w:r>
    </w:p>
    <w:p w14:paraId="4B2A0514" w14:textId="77777777" w:rsidR="00D52F9A" w:rsidRDefault="00D52F9A" w:rsidP="00917D8F">
      <w:pPr>
        <w:spacing w:after="0"/>
        <w:ind w:left="245"/>
      </w:pPr>
      <w:r>
        <w:t xml:space="preserve">Sec: Steve Collins 0418 394 299 </w:t>
      </w:r>
    </w:p>
    <w:p w14:paraId="2611AE23" w14:textId="77777777" w:rsidR="00D52F9A" w:rsidRDefault="00D52F9A" w:rsidP="00917D8F">
      <w:pPr>
        <w:spacing w:after="0"/>
        <w:ind w:left="245"/>
      </w:pPr>
      <w:r>
        <w:t xml:space="preserve">Snr Conv: Jenny Wilson 0414 337 449 </w:t>
      </w:r>
    </w:p>
    <w:p w14:paraId="0F524E8F" w14:textId="77777777" w:rsidR="00D52F9A" w:rsidRDefault="00D52F9A" w:rsidP="00917D8F">
      <w:pPr>
        <w:spacing w:after="0"/>
        <w:ind w:left="245"/>
      </w:pPr>
      <w:r>
        <w:t xml:space="preserve">Jnr Conv: Emma Hamill 0448 808 229 </w:t>
      </w:r>
    </w:p>
    <w:p w14:paraId="0365105F" w14:textId="12358D31" w:rsidR="00D52F9A" w:rsidRDefault="00D52F9A" w:rsidP="00917D8F">
      <w:pPr>
        <w:spacing w:after="0"/>
        <w:ind w:left="250"/>
      </w:pPr>
      <w:r>
        <w:t xml:space="preserve"> </w:t>
      </w:r>
    </w:p>
    <w:p w14:paraId="7539F189" w14:textId="77777777" w:rsidR="00917D8F" w:rsidRDefault="00D52F9A" w:rsidP="00D52F9A">
      <w:pPr>
        <w:ind w:left="245" w:right="757"/>
      </w:pPr>
      <w:r>
        <w:rPr>
          <w:rFonts w:ascii="Arial" w:eastAsia="Arial" w:hAnsi="Arial" w:cs="Arial"/>
          <w:b/>
        </w:rPr>
        <w:t>YARRA GLEN</w:t>
      </w:r>
      <w:r>
        <w:t xml:space="preserve"> </w:t>
      </w:r>
    </w:p>
    <w:p w14:paraId="117EFEA7" w14:textId="58B75D7F" w:rsidR="00917D8F" w:rsidRDefault="00917D8F" w:rsidP="00917D8F">
      <w:pPr>
        <w:spacing w:after="0"/>
        <w:ind w:left="245" w:right="757"/>
      </w:pPr>
      <w:r>
        <w:t xml:space="preserve">Address: 14 Anzac Avenue, Yarra Glen, 3775. </w:t>
      </w:r>
      <w:proofErr w:type="spellStart"/>
      <w:r w:rsidR="00D52F9A">
        <w:t>Melway</w:t>
      </w:r>
      <w:proofErr w:type="spellEnd"/>
      <w:r w:rsidR="00D52F9A">
        <w:t xml:space="preserve"> Ref: 274 K1 </w:t>
      </w:r>
    </w:p>
    <w:p w14:paraId="5731B45F" w14:textId="5A0EEFD9" w:rsidR="00D52F9A" w:rsidRDefault="00D52F9A" w:rsidP="00917D8F">
      <w:pPr>
        <w:spacing w:after="0"/>
        <w:ind w:left="245" w:right="757"/>
      </w:pPr>
      <w:r>
        <w:t>Courts</w:t>
      </w:r>
      <w:r w:rsidR="00917D8F">
        <w:t>:</w:t>
      </w:r>
      <w:r>
        <w:t xml:space="preserve"> 3</w:t>
      </w:r>
      <w:r w:rsidR="00917D8F">
        <w:t>-</w:t>
      </w:r>
      <w:r>
        <w:t xml:space="preserve"> Porous, 2</w:t>
      </w:r>
      <w:r w:rsidR="00917D8F">
        <w:t>-</w:t>
      </w:r>
      <w:r>
        <w:t xml:space="preserve"> Plexi Pave </w:t>
      </w:r>
    </w:p>
    <w:p w14:paraId="4CD59B8C" w14:textId="2CFF23E5" w:rsidR="006B6619" w:rsidRDefault="00D52F9A" w:rsidP="005A005D">
      <w:pPr>
        <w:spacing w:after="0"/>
        <w:ind w:left="245"/>
      </w:pPr>
      <w:r>
        <w:t xml:space="preserve">Sec: Scheryl Williams 0417 528 704 </w:t>
      </w:r>
    </w:p>
    <w:p w14:paraId="410628BF" w14:textId="77777777" w:rsidR="00D56DF4" w:rsidRDefault="00D56DF4" w:rsidP="00D56DF4">
      <w:pPr>
        <w:spacing w:after="0"/>
        <w:ind w:left="245"/>
      </w:pPr>
      <w:r>
        <w:t>Jnr Conv: Scheryl Williams 0417 528 704</w:t>
      </w:r>
    </w:p>
    <w:p w14:paraId="475272AD" w14:textId="77777777" w:rsidR="00D56DF4" w:rsidRDefault="00D56DF4" w:rsidP="00917D8F">
      <w:pPr>
        <w:spacing w:after="0"/>
        <w:ind w:left="245"/>
      </w:pPr>
    </w:p>
    <w:p w14:paraId="70C2F677" w14:textId="5D3B0FC4" w:rsidR="00D52F9A" w:rsidRPr="00615B96" w:rsidRDefault="00D52F9A" w:rsidP="00917D8F">
      <w:pPr>
        <w:spacing w:after="0"/>
        <w:ind w:left="245"/>
        <w:rPr>
          <w:b/>
          <w:bCs/>
          <w:sz w:val="24"/>
          <w:szCs w:val="24"/>
        </w:rPr>
      </w:pPr>
      <w:r w:rsidRPr="00615B96">
        <w:rPr>
          <w:b/>
          <w:bCs/>
          <w:sz w:val="24"/>
          <w:szCs w:val="24"/>
        </w:rPr>
        <w:t xml:space="preserve"> </w:t>
      </w:r>
    </w:p>
    <w:p w14:paraId="1C828743" w14:textId="568BE50B" w:rsidR="00816253" w:rsidRDefault="00816253"/>
    <w:p w14:paraId="4FDEC2E4" w14:textId="77777777" w:rsidR="00816253" w:rsidRDefault="00816253"/>
    <w:sectPr w:rsidR="00816253" w:rsidSect="00816253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30B59" w14:textId="77777777" w:rsidR="0038009C" w:rsidRDefault="0038009C" w:rsidP="00D52F9A">
      <w:pPr>
        <w:spacing w:after="0" w:line="240" w:lineRule="auto"/>
      </w:pPr>
      <w:r>
        <w:separator/>
      </w:r>
    </w:p>
  </w:endnote>
  <w:endnote w:type="continuationSeparator" w:id="0">
    <w:p w14:paraId="387D194C" w14:textId="77777777" w:rsidR="0038009C" w:rsidRDefault="0038009C" w:rsidP="00D5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Nesans">
    <w:altName w:val="Calibri"/>
    <w:charset w:val="00"/>
    <w:family w:val="auto"/>
    <w:pitch w:val="variable"/>
    <w:sig w:usb0="80000007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0BB0A" w14:textId="77777777" w:rsidR="0036680A" w:rsidRDefault="0036680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FF45FB3" w14:textId="1B526FAC" w:rsidR="0036680A" w:rsidRPr="00D52F9A" w:rsidRDefault="0036680A" w:rsidP="00D52F9A">
    <w:pPr>
      <w:spacing w:after="0"/>
      <w:jc w:val="center"/>
      <w:rPr>
        <w:rFonts w:ascii="Abadi" w:eastAsia="Arial" w:hAnsi="Abadi" w:cs="Arial"/>
        <w:bCs/>
        <w:iCs/>
      </w:rPr>
    </w:pPr>
    <w:r w:rsidRPr="00D52F9A">
      <w:rPr>
        <w:rFonts w:ascii="Abadi" w:eastAsia="Arial" w:hAnsi="Abadi" w:cs="Arial"/>
        <w:bCs/>
        <w:iCs/>
      </w:rPr>
      <w:t>Eastern Region Tennis Inc. ABN 95114479484</w:t>
    </w:r>
  </w:p>
  <w:p w14:paraId="7C845414" w14:textId="77777777" w:rsidR="0036680A" w:rsidRDefault="00366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55D0A" w14:textId="77777777" w:rsidR="0038009C" w:rsidRDefault="0038009C" w:rsidP="00D52F9A">
      <w:pPr>
        <w:spacing w:after="0" w:line="240" w:lineRule="auto"/>
      </w:pPr>
      <w:r>
        <w:separator/>
      </w:r>
    </w:p>
  </w:footnote>
  <w:footnote w:type="continuationSeparator" w:id="0">
    <w:p w14:paraId="33DF6254" w14:textId="77777777" w:rsidR="0038009C" w:rsidRDefault="0038009C" w:rsidP="00D52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3"/>
    <w:rsid w:val="000105C9"/>
    <w:rsid w:val="00023E7A"/>
    <w:rsid w:val="00054FBC"/>
    <w:rsid w:val="000648E8"/>
    <w:rsid w:val="000758CC"/>
    <w:rsid w:val="000854E3"/>
    <w:rsid w:val="00092EE4"/>
    <w:rsid w:val="000B0D79"/>
    <w:rsid w:val="000C11E8"/>
    <w:rsid w:val="000C16E8"/>
    <w:rsid w:val="000C7B4C"/>
    <w:rsid w:val="000F7218"/>
    <w:rsid w:val="0010784A"/>
    <w:rsid w:val="001169FC"/>
    <w:rsid w:val="00130667"/>
    <w:rsid w:val="001472BD"/>
    <w:rsid w:val="001650BF"/>
    <w:rsid w:val="00172CA6"/>
    <w:rsid w:val="001842D7"/>
    <w:rsid w:val="001937BA"/>
    <w:rsid w:val="001B6487"/>
    <w:rsid w:val="001C7EF3"/>
    <w:rsid w:val="001E1939"/>
    <w:rsid w:val="001E456D"/>
    <w:rsid w:val="0021173E"/>
    <w:rsid w:val="00221B1D"/>
    <w:rsid w:val="0023232F"/>
    <w:rsid w:val="00234073"/>
    <w:rsid w:val="002355B5"/>
    <w:rsid w:val="0023567E"/>
    <w:rsid w:val="00253356"/>
    <w:rsid w:val="0026512A"/>
    <w:rsid w:val="00277B62"/>
    <w:rsid w:val="00282854"/>
    <w:rsid w:val="002A5B04"/>
    <w:rsid w:val="002C3CB1"/>
    <w:rsid w:val="002C45D6"/>
    <w:rsid w:val="003204C4"/>
    <w:rsid w:val="0034070A"/>
    <w:rsid w:val="00341EC4"/>
    <w:rsid w:val="0035595E"/>
    <w:rsid w:val="0036680A"/>
    <w:rsid w:val="0038009C"/>
    <w:rsid w:val="003C1136"/>
    <w:rsid w:val="003D5573"/>
    <w:rsid w:val="003D7902"/>
    <w:rsid w:val="003F477F"/>
    <w:rsid w:val="00400008"/>
    <w:rsid w:val="00422473"/>
    <w:rsid w:val="00423260"/>
    <w:rsid w:val="00427E70"/>
    <w:rsid w:val="00432755"/>
    <w:rsid w:val="00435DBC"/>
    <w:rsid w:val="00443DB8"/>
    <w:rsid w:val="00444F44"/>
    <w:rsid w:val="00464665"/>
    <w:rsid w:val="004A250E"/>
    <w:rsid w:val="004F0046"/>
    <w:rsid w:val="004F1562"/>
    <w:rsid w:val="004F497B"/>
    <w:rsid w:val="00553D87"/>
    <w:rsid w:val="00584EE7"/>
    <w:rsid w:val="005A005D"/>
    <w:rsid w:val="005A3F45"/>
    <w:rsid w:val="005D447A"/>
    <w:rsid w:val="00600A44"/>
    <w:rsid w:val="00610951"/>
    <w:rsid w:val="006113F6"/>
    <w:rsid w:val="00615B96"/>
    <w:rsid w:val="00621926"/>
    <w:rsid w:val="00624FE0"/>
    <w:rsid w:val="006366E7"/>
    <w:rsid w:val="00642C82"/>
    <w:rsid w:val="00655926"/>
    <w:rsid w:val="006600EC"/>
    <w:rsid w:val="0066238F"/>
    <w:rsid w:val="0068465B"/>
    <w:rsid w:val="00687DDB"/>
    <w:rsid w:val="006A636E"/>
    <w:rsid w:val="006B2562"/>
    <w:rsid w:val="006B6619"/>
    <w:rsid w:val="006D1F76"/>
    <w:rsid w:val="006D2559"/>
    <w:rsid w:val="006F1F9F"/>
    <w:rsid w:val="00703290"/>
    <w:rsid w:val="00703428"/>
    <w:rsid w:val="00703561"/>
    <w:rsid w:val="00724685"/>
    <w:rsid w:val="007251DC"/>
    <w:rsid w:val="00733742"/>
    <w:rsid w:val="00780AA2"/>
    <w:rsid w:val="007B55C8"/>
    <w:rsid w:val="007D03B5"/>
    <w:rsid w:val="007D58F0"/>
    <w:rsid w:val="007E091D"/>
    <w:rsid w:val="007F37B2"/>
    <w:rsid w:val="007F764B"/>
    <w:rsid w:val="00814740"/>
    <w:rsid w:val="008148C8"/>
    <w:rsid w:val="00816253"/>
    <w:rsid w:val="00825761"/>
    <w:rsid w:val="008843EE"/>
    <w:rsid w:val="00890850"/>
    <w:rsid w:val="008A0CFA"/>
    <w:rsid w:val="008A25BE"/>
    <w:rsid w:val="008C5D5E"/>
    <w:rsid w:val="008D24A8"/>
    <w:rsid w:val="008E3789"/>
    <w:rsid w:val="008F722D"/>
    <w:rsid w:val="00901908"/>
    <w:rsid w:val="00914081"/>
    <w:rsid w:val="00917D8F"/>
    <w:rsid w:val="009373D2"/>
    <w:rsid w:val="00962F04"/>
    <w:rsid w:val="00963304"/>
    <w:rsid w:val="00991141"/>
    <w:rsid w:val="009A09AC"/>
    <w:rsid w:val="009A3373"/>
    <w:rsid w:val="009A39AC"/>
    <w:rsid w:val="009B47C6"/>
    <w:rsid w:val="009D55B8"/>
    <w:rsid w:val="009E0132"/>
    <w:rsid w:val="009E6893"/>
    <w:rsid w:val="00A16754"/>
    <w:rsid w:val="00A27B9E"/>
    <w:rsid w:val="00A35B92"/>
    <w:rsid w:val="00A86430"/>
    <w:rsid w:val="00AA161A"/>
    <w:rsid w:val="00AD21B1"/>
    <w:rsid w:val="00AD44F6"/>
    <w:rsid w:val="00AF4A36"/>
    <w:rsid w:val="00AF5832"/>
    <w:rsid w:val="00B13660"/>
    <w:rsid w:val="00B145EA"/>
    <w:rsid w:val="00B30B42"/>
    <w:rsid w:val="00B346E7"/>
    <w:rsid w:val="00B721A3"/>
    <w:rsid w:val="00B85594"/>
    <w:rsid w:val="00BA71ED"/>
    <w:rsid w:val="00BB15CD"/>
    <w:rsid w:val="00BC184E"/>
    <w:rsid w:val="00BD56A3"/>
    <w:rsid w:val="00BE6549"/>
    <w:rsid w:val="00C16A49"/>
    <w:rsid w:val="00C54CD1"/>
    <w:rsid w:val="00C55B56"/>
    <w:rsid w:val="00C57F59"/>
    <w:rsid w:val="00C6025F"/>
    <w:rsid w:val="00C60D0E"/>
    <w:rsid w:val="00C620A2"/>
    <w:rsid w:val="00C735F2"/>
    <w:rsid w:val="00C933AA"/>
    <w:rsid w:val="00CD7D3A"/>
    <w:rsid w:val="00CE45DC"/>
    <w:rsid w:val="00CF735E"/>
    <w:rsid w:val="00D13701"/>
    <w:rsid w:val="00D33AB8"/>
    <w:rsid w:val="00D5051F"/>
    <w:rsid w:val="00D52F9A"/>
    <w:rsid w:val="00D56DF4"/>
    <w:rsid w:val="00D647FA"/>
    <w:rsid w:val="00D72737"/>
    <w:rsid w:val="00E120C0"/>
    <w:rsid w:val="00E17D18"/>
    <w:rsid w:val="00E238F5"/>
    <w:rsid w:val="00E31ED0"/>
    <w:rsid w:val="00E47B5C"/>
    <w:rsid w:val="00E61509"/>
    <w:rsid w:val="00E6225A"/>
    <w:rsid w:val="00E87A7C"/>
    <w:rsid w:val="00EC7774"/>
    <w:rsid w:val="00ED7B93"/>
    <w:rsid w:val="00EE6066"/>
    <w:rsid w:val="00EE75D1"/>
    <w:rsid w:val="00EF3412"/>
    <w:rsid w:val="00EF7F13"/>
    <w:rsid w:val="00F04541"/>
    <w:rsid w:val="00F0455A"/>
    <w:rsid w:val="00FD5172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34CD"/>
  <w15:chartTrackingRefBased/>
  <w15:docId w15:val="{505B0437-5D22-41B5-B02A-2EDFABA8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D52F9A"/>
    <w:pPr>
      <w:keepNext/>
      <w:keepLines/>
      <w:spacing w:after="3"/>
      <w:ind w:left="260" w:hanging="10"/>
      <w:outlineLvl w:val="0"/>
    </w:pPr>
    <w:rPr>
      <w:rFonts w:ascii="Arial" w:eastAsia="Arial" w:hAnsi="Arial" w:cs="Arial"/>
      <w:b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9A"/>
  </w:style>
  <w:style w:type="paragraph" w:styleId="Footer">
    <w:name w:val="footer"/>
    <w:basedOn w:val="Normal"/>
    <w:link w:val="FooterChar"/>
    <w:uiPriority w:val="99"/>
    <w:unhideWhenUsed/>
    <w:rsid w:val="00D52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9A"/>
  </w:style>
  <w:style w:type="character" w:customStyle="1" w:styleId="Heading1Char">
    <w:name w:val="Heading 1 Char"/>
    <w:basedOn w:val="DefaultParagraphFont"/>
    <w:link w:val="Heading1"/>
    <w:uiPriority w:val="9"/>
    <w:rsid w:val="00D52F9A"/>
    <w:rPr>
      <w:rFonts w:ascii="Arial" w:eastAsia="Arial" w:hAnsi="Arial" w:cs="Arial"/>
      <w:b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 Secretary</dc:creator>
  <cp:keywords/>
  <dc:description/>
  <cp:lastModifiedBy>Cynthia McKenzie</cp:lastModifiedBy>
  <cp:revision>43</cp:revision>
  <dcterms:created xsi:type="dcterms:W3CDTF">2022-03-19T04:37:00Z</dcterms:created>
  <dcterms:modified xsi:type="dcterms:W3CDTF">2022-05-06T10:22:00Z</dcterms:modified>
</cp:coreProperties>
</file>